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7EB5" w14:textId="77777777" w:rsidR="00FB4A26" w:rsidRDefault="00FB4A26">
      <w:pPr>
        <w:rPr>
          <w:b/>
          <w:bCs/>
        </w:rPr>
      </w:pPr>
      <w:r w:rsidRPr="00FB4A26">
        <w:rPr>
          <w:b/>
          <w:bCs/>
        </w:rPr>
        <w:t>Underline the common noun and circle the proper nouns</w:t>
      </w:r>
    </w:p>
    <w:p w14:paraId="216BAC57" w14:textId="77777777" w:rsidR="00FB4A26" w:rsidRDefault="00FB4A26">
      <w:pPr>
        <w:rPr>
          <w:b/>
          <w:bCs/>
        </w:rPr>
      </w:pPr>
    </w:p>
    <w:p w14:paraId="3ABF3D21" w14:textId="51FB4570" w:rsidR="00FB4A26" w:rsidRDefault="000A3F5C" w:rsidP="000A3F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guitar has nine strings. It belongs to Mr. Roy.</w:t>
      </w:r>
    </w:p>
    <w:p w14:paraId="2FA3AEBC" w14:textId="6E6D4350" w:rsidR="000A3F5C" w:rsidRDefault="00D1165F" w:rsidP="000A3F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My students are nice. They love to study English.</w:t>
      </w:r>
    </w:p>
    <w:p w14:paraId="70BC4008" w14:textId="2B21C8E7" w:rsidR="00D1165F" w:rsidRDefault="00886E6B" w:rsidP="000A3F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This cake is tasty. It is prepared by Mrs. Magpie.</w:t>
      </w:r>
    </w:p>
    <w:p w14:paraId="4A250B3A" w14:textId="6ED517DE" w:rsidR="00886E6B" w:rsidRDefault="00886E6B" w:rsidP="00886E6B">
      <w:pPr>
        <w:rPr>
          <w:b/>
          <w:bCs/>
        </w:rPr>
      </w:pPr>
    </w:p>
    <w:p w14:paraId="00019165" w14:textId="20DA167F" w:rsidR="00886E6B" w:rsidRDefault="00886E6B" w:rsidP="00886E6B">
      <w:pPr>
        <w:rPr>
          <w:b/>
          <w:bCs/>
        </w:rPr>
      </w:pPr>
      <w:r>
        <w:rPr>
          <w:b/>
          <w:bCs/>
        </w:rPr>
        <w:t>Rewrite the following sentences by capitalizing the Proper Nouns</w:t>
      </w:r>
    </w:p>
    <w:p w14:paraId="699DD46F" w14:textId="66EB9F68" w:rsidR="00886E6B" w:rsidRDefault="00886E6B" w:rsidP="00886E6B">
      <w:pPr>
        <w:rPr>
          <w:b/>
          <w:bCs/>
        </w:rPr>
      </w:pPr>
    </w:p>
    <w:p w14:paraId="784F46FF" w14:textId="3D77E887" w:rsidR="00886E6B" w:rsidRDefault="00886E6B" w:rsidP="00886E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 loved to ride house boats over dal lake.</w:t>
      </w:r>
    </w:p>
    <w:p w14:paraId="3C204787" w14:textId="1E357881" w:rsidR="00886E6B" w:rsidRDefault="00AF184F" w:rsidP="00886E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Everyone loves sharmila. She ascended mt.everest this year.</w:t>
      </w:r>
    </w:p>
    <w:p w14:paraId="045CA909" w14:textId="19E9C108" w:rsidR="00AF184F" w:rsidRDefault="00AF184F" w:rsidP="00886E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My sister ritu loves eating </w:t>
      </w:r>
      <w:r w:rsidR="00101E66">
        <w:rPr>
          <w:b/>
          <w:bCs/>
        </w:rPr>
        <w:t>pasta.</w:t>
      </w:r>
    </w:p>
    <w:p w14:paraId="379F10DF" w14:textId="48302A36" w:rsidR="00101E66" w:rsidRDefault="00101E66" w:rsidP="00886E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 have a pet dog called leo.</w:t>
      </w:r>
    </w:p>
    <w:p w14:paraId="7AD0473C" w14:textId="37635D77" w:rsidR="00101E66" w:rsidRDefault="00101E66" w:rsidP="00886E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Mr.and Mrs </w:t>
      </w:r>
      <w:r w:rsidR="00E5455D">
        <w:rPr>
          <w:b/>
          <w:bCs/>
        </w:rPr>
        <w:t>iyer are going to st.joseph today.</w:t>
      </w:r>
    </w:p>
    <w:p w14:paraId="7A057478" w14:textId="2E131121" w:rsidR="00E5455D" w:rsidRDefault="00E5455D" w:rsidP="00E5455D">
      <w:pPr>
        <w:rPr>
          <w:b/>
          <w:bCs/>
        </w:rPr>
      </w:pPr>
      <w:r>
        <w:rPr>
          <w:b/>
          <w:bCs/>
        </w:rPr>
        <w:t>Write the name of ten different proper nouns asked below:</w:t>
      </w:r>
    </w:p>
    <w:p w14:paraId="2C84EF3D" w14:textId="644CD44A" w:rsidR="00E5455D" w:rsidRDefault="00BE0D15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City-</w:t>
      </w:r>
    </w:p>
    <w:p w14:paraId="727911CB" w14:textId="3DF12B66" w:rsidR="00BE0D15" w:rsidRDefault="00BE0D15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Station-</w:t>
      </w:r>
    </w:p>
    <w:p w14:paraId="4E9E0690" w14:textId="1F1241A3" w:rsidR="00BE0D15" w:rsidRDefault="00BE0D15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Sea beach-</w:t>
      </w:r>
    </w:p>
    <w:p w14:paraId="1A6CBD9E" w14:textId="7BDC2A7D" w:rsidR="00BE0D15" w:rsidRDefault="00BE0D15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Freedom fighter-</w:t>
      </w:r>
    </w:p>
    <w:p w14:paraId="485707F4" w14:textId="633C9C7F" w:rsidR="00BE0D15" w:rsidRDefault="00D27F82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Newspaper-</w:t>
      </w:r>
    </w:p>
    <w:p w14:paraId="274CAC2C" w14:textId="69751B4F" w:rsidR="00D27F82" w:rsidRDefault="00D27F82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Fruit-</w:t>
      </w:r>
    </w:p>
    <w:p w14:paraId="4CA5A288" w14:textId="1A57CFA2" w:rsidR="00D27F82" w:rsidRDefault="00D27F82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Vegetables-</w:t>
      </w:r>
    </w:p>
    <w:p w14:paraId="35C530ED" w14:textId="7AF9F83B" w:rsidR="00D27F82" w:rsidRDefault="00FB4E32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Continent-</w:t>
      </w:r>
    </w:p>
    <w:p w14:paraId="62B4E2E5" w14:textId="38B26E35" w:rsidR="00FB4E32" w:rsidRDefault="00FB4E32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Country-</w:t>
      </w:r>
    </w:p>
    <w:p w14:paraId="303AC7B0" w14:textId="07565E3E" w:rsidR="00FB4E32" w:rsidRPr="00BE0D15" w:rsidRDefault="00315A45" w:rsidP="00BE0D1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Tree-</w:t>
      </w:r>
    </w:p>
    <w:sectPr w:rsidR="00FB4E32" w:rsidRPr="00BE0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1898"/>
    <w:multiLevelType w:val="hybridMultilevel"/>
    <w:tmpl w:val="62E44E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9806E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C39DF"/>
    <w:multiLevelType w:val="hybridMultilevel"/>
    <w:tmpl w:val="C9207DE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6"/>
    <w:rsid w:val="000A3F5C"/>
    <w:rsid w:val="00101E66"/>
    <w:rsid w:val="00315A45"/>
    <w:rsid w:val="00886E6B"/>
    <w:rsid w:val="00AF184F"/>
    <w:rsid w:val="00BE0D15"/>
    <w:rsid w:val="00D1165F"/>
    <w:rsid w:val="00D27F82"/>
    <w:rsid w:val="00E5455D"/>
    <w:rsid w:val="00FB4A26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6C9C5"/>
  <w15:chartTrackingRefBased/>
  <w15:docId w15:val="{E40ED362-31F8-A943-93DE-8357BB8C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Basak</dc:creator>
  <cp:keywords/>
  <dc:description/>
  <cp:lastModifiedBy>Ishani Basak</cp:lastModifiedBy>
  <cp:revision>2</cp:revision>
  <dcterms:created xsi:type="dcterms:W3CDTF">2021-04-04T06:47:00Z</dcterms:created>
  <dcterms:modified xsi:type="dcterms:W3CDTF">2021-04-04T06:47:00Z</dcterms:modified>
</cp:coreProperties>
</file>