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CB392" w14:textId="77777777" w:rsidR="00B0363E" w:rsidRPr="009D2265" w:rsidRDefault="00B0363E" w:rsidP="00B0363E">
      <w:pPr>
        <w:spacing w:after="0"/>
        <w:jc w:val="center"/>
        <w:rPr>
          <w:sz w:val="36"/>
          <w:lang w:val="en-IN"/>
        </w:rPr>
      </w:pPr>
      <w:r w:rsidRPr="009D2265">
        <w:rPr>
          <w:sz w:val="36"/>
          <w:lang w:val="en-IN"/>
        </w:rPr>
        <w:t>SATISH CHANDRA MEMORIAL SCHOOL</w:t>
      </w:r>
    </w:p>
    <w:p w14:paraId="24E1D177" w14:textId="77777777" w:rsidR="00B0363E" w:rsidRPr="009D2265" w:rsidRDefault="00B0363E" w:rsidP="00B0363E">
      <w:pPr>
        <w:spacing w:after="0"/>
        <w:jc w:val="center"/>
        <w:rPr>
          <w:u w:val="single"/>
          <w:lang w:val="en-IN"/>
        </w:rPr>
      </w:pPr>
      <w:proofErr w:type="gramStart"/>
      <w:r w:rsidRPr="009D2265">
        <w:rPr>
          <w:u w:val="single"/>
          <w:lang w:val="en-IN"/>
        </w:rPr>
        <w:t>SUB :</w:t>
      </w:r>
      <w:proofErr w:type="gramEnd"/>
      <w:r w:rsidRPr="009D2265">
        <w:rPr>
          <w:u w:val="single"/>
          <w:lang w:val="en-IN"/>
        </w:rPr>
        <w:t xml:space="preserve"> COMPUTER</w:t>
      </w:r>
    </w:p>
    <w:p w14:paraId="062D8B84" w14:textId="77777777" w:rsidR="00B0363E" w:rsidRPr="009D2265" w:rsidRDefault="00B0363E" w:rsidP="00B0363E">
      <w:pPr>
        <w:spacing w:after="0"/>
        <w:jc w:val="center"/>
        <w:rPr>
          <w:u w:val="single"/>
          <w:lang w:val="en-IN"/>
        </w:rPr>
      </w:pPr>
      <w:proofErr w:type="gramStart"/>
      <w:r w:rsidRPr="009D2265">
        <w:rPr>
          <w:u w:val="single"/>
          <w:lang w:val="en-IN"/>
        </w:rPr>
        <w:t>CLASS :</w:t>
      </w:r>
      <w:proofErr w:type="gramEnd"/>
      <w:r w:rsidRPr="009D2265">
        <w:rPr>
          <w:u w:val="single"/>
          <w:lang w:val="en-IN"/>
        </w:rPr>
        <w:t xml:space="preserve"> VIII (SESSION:2020-2021)</w:t>
      </w:r>
    </w:p>
    <w:p w14:paraId="1C4DECCB" w14:textId="70C47CE6" w:rsidR="00B0363E" w:rsidRDefault="00B0363E" w:rsidP="00B0363E">
      <w:pPr>
        <w:spacing w:after="0"/>
        <w:jc w:val="center"/>
        <w:rPr>
          <w:u w:val="single"/>
          <w:lang w:val="en-IN"/>
        </w:rPr>
      </w:pPr>
      <w:r w:rsidRPr="009D2265">
        <w:rPr>
          <w:u w:val="single"/>
          <w:lang w:val="en-IN"/>
        </w:rPr>
        <w:t>HOME ASSIGNMENT (CHP-</w:t>
      </w:r>
      <w:proofErr w:type="gramStart"/>
      <w:r w:rsidRPr="009D2265">
        <w:rPr>
          <w:u w:val="single"/>
          <w:lang w:val="en-IN"/>
        </w:rPr>
        <w:t>1:NETWORKING</w:t>
      </w:r>
      <w:proofErr w:type="gramEnd"/>
      <w:r w:rsidRPr="009D2265">
        <w:rPr>
          <w:u w:val="single"/>
          <w:lang w:val="en-IN"/>
        </w:rPr>
        <w:t xml:space="preserve"> CONCEPT)</w:t>
      </w:r>
    </w:p>
    <w:p w14:paraId="3CF86EED" w14:textId="4402BEDC" w:rsidR="008A3C3B" w:rsidRDefault="008A3C3B" w:rsidP="008A3C3B">
      <w:pPr>
        <w:spacing w:after="0"/>
        <w:rPr>
          <w:b/>
          <w:bCs/>
          <w:u w:val="single"/>
          <w:lang w:val="en-IN"/>
        </w:rPr>
      </w:pPr>
      <w:r w:rsidRPr="008A3C3B">
        <w:rPr>
          <w:b/>
          <w:bCs/>
          <w:u w:val="single"/>
          <w:lang w:val="en-IN"/>
        </w:rPr>
        <w:t>CASE STUDY BASED QUESTIONS</w:t>
      </w:r>
    </w:p>
    <w:p w14:paraId="3860E16D" w14:textId="0F4ADD64" w:rsidR="008A3C3B" w:rsidRDefault="008A3C3B" w:rsidP="008A3C3B">
      <w:pPr>
        <w:spacing w:after="0"/>
        <w:rPr>
          <w:lang w:val="en-IN"/>
        </w:rPr>
      </w:pPr>
      <w:r>
        <w:rPr>
          <w:lang w:val="en-IN"/>
        </w:rPr>
        <w:t xml:space="preserve">Q.1.Amitav Biswas is a Network Administrator in </w:t>
      </w:r>
      <w:proofErr w:type="gramStart"/>
      <w:r>
        <w:rPr>
          <w:lang w:val="en-IN"/>
        </w:rPr>
        <w:t>a</w:t>
      </w:r>
      <w:proofErr w:type="gramEnd"/>
      <w:r>
        <w:rPr>
          <w:lang w:val="en-IN"/>
        </w:rPr>
        <w:t xml:space="preserve"> IT Company. He wants to install a network in a building. </w:t>
      </w:r>
    </w:p>
    <w:p w14:paraId="461BFD26" w14:textId="4E123EDB" w:rsidR="008A3C3B" w:rsidRDefault="008A3C3B" w:rsidP="008A3C3B">
      <w:pPr>
        <w:spacing w:after="0"/>
        <w:rPr>
          <w:lang w:val="en-IN"/>
        </w:rPr>
      </w:pPr>
      <w:r>
        <w:rPr>
          <w:lang w:val="en-IN"/>
        </w:rPr>
        <w:t xml:space="preserve">       Which type of Network he can build in the building?</w:t>
      </w:r>
    </w:p>
    <w:p w14:paraId="2D023992" w14:textId="25FBC0D0" w:rsidR="008A3C3B" w:rsidRDefault="008A3C3B" w:rsidP="008A3C3B">
      <w:pPr>
        <w:spacing w:after="0"/>
        <w:rPr>
          <w:lang w:val="en-IN"/>
        </w:rPr>
      </w:pPr>
      <w:r>
        <w:rPr>
          <w:lang w:val="en-IN"/>
        </w:rPr>
        <w:t xml:space="preserve">       (a)LAN (b)MAN (c)WAN</w:t>
      </w:r>
    </w:p>
    <w:p w14:paraId="7D6CBA14" w14:textId="433E492D" w:rsidR="008A3C3B" w:rsidRDefault="008A3C3B" w:rsidP="008A3C3B">
      <w:pPr>
        <w:spacing w:after="0"/>
        <w:rPr>
          <w:lang w:val="en-IN"/>
        </w:rPr>
      </w:pPr>
      <w:r>
        <w:rPr>
          <w:lang w:val="en-IN"/>
        </w:rPr>
        <w:t>Q.2.Dipa is a Class 8 student. She wants to connect computer with internet. Which network device is required?</w:t>
      </w:r>
    </w:p>
    <w:p w14:paraId="478A0E47" w14:textId="3C4B15DE" w:rsidR="008A3C3B" w:rsidRDefault="008A3C3B" w:rsidP="008A3C3B">
      <w:pPr>
        <w:spacing w:after="0"/>
        <w:rPr>
          <w:lang w:val="en-IN"/>
        </w:rPr>
      </w:pPr>
      <w:r>
        <w:rPr>
          <w:lang w:val="en-IN"/>
        </w:rPr>
        <w:t xml:space="preserve">       (a)Switch (b)Router (c)Modem (d)Repeater</w:t>
      </w:r>
    </w:p>
    <w:p w14:paraId="2792AE7B" w14:textId="4E6A7379" w:rsidR="008A3C3B" w:rsidRDefault="008A3C3B" w:rsidP="008A3C3B">
      <w:pPr>
        <w:spacing w:after="0"/>
        <w:rPr>
          <w:lang w:val="en-IN"/>
        </w:rPr>
      </w:pPr>
      <w:r>
        <w:rPr>
          <w:lang w:val="en-IN"/>
        </w:rPr>
        <w:t>Q.3.Jayantika is using broadband connection in home for online study purpose. What can be data transfer speed of her broad band connection?</w:t>
      </w:r>
    </w:p>
    <w:p w14:paraId="64DCB60E" w14:textId="2E9D9C4B" w:rsidR="008A3C3B" w:rsidRDefault="008A3C3B" w:rsidP="008A3C3B">
      <w:pPr>
        <w:spacing w:after="0"/>
        <w:rPr>
          <w:lang w:val="en-IN"/>
        </w:rPr>
      </w:pPr>
      <w:r>
        <w:rPr>
          <w:lang w:val="en-IN"/>
        </w:rPr>
        <w:t xml:space="preserve">      (a)</w:t>
      </w:r>
      <w:r w:rsidR="000319B0">
        <w:rPr>
          <w:lang w:val="en-IN"/>
        </w:rPr>
        <w:t xml:space="preserve">1-2.5 </w:t>
      </w:r>
      <w:proofErr w:type="spellStart"/>
      <w:r w:rsidR="000319B0">
        <w:rPr>
          <w:lang w:val="en-IN"/>
        </w:rPr>
        <w:t>mbps</w:t>
      </w:r>
      <w:proofErr w:type="spellEnd"/>
      <w:r w:rsidR="000319B0">
        <w:rPr>
          <w:lang w:val="en-IN"/>
        </w:rPr>
        <w:t xml:space="preserve"> (b)10-40 </w:t>
      </w:r>
      <w:proofErr w:type="spellStart"/>
      <w:r w:rsidR="000319B0">
        <w:rPr>
          <w:lang w:val="en-IN"/>
        </w:rPr>
        <w:t>mbps</w:t>
      </w:r>
      <w:proofErr w:type="spellEnd"/>
      <w:r w:rsidR="000319B0">
        <w:rPr>
          <w:lang w:val="en-IN"/>
        </w:rPr>
        <w:t xml:space="preserve"> (c)20-5-gbps (d)10-50 kbps</w:t>
      </w:r>
    </w:p>
    <w:p w14:paraId="6F81C122" w14:textId="07DC1E36" w:rsidR="000319B0" w:rsidRDefault="000319B0" w:rsidP="008A3C3B">
      <w:pPr>
        <w:spacing w:after="0"/>
        <w:rPr>
          <w:lang w:val="en-IN"/>
        </w:rPr>
      </w:pPr>
      <w:r>
        <w:rPr>
          <w:lang w:val="en-IN"/>
        </w:rPr>
        <w:t>Q.4.Aliance Broadband connection company wants to install broadband connection in a big city. Which kind of Transmission Channel the company can use?</w:t>
      </w:r>
    </w:p>
    <w:p w14:paraId="227FA93A" w14:textId="342C4BC5" w:rsidR="000319B0" w:rsidRDefault="000319B0" w:rsidP="008A3C3B">
      <w:pPr>
        <w:spacing w:after="0"/>
        <w:rPr>
          <w:lang w:val="en-IN"/>
        </w:rPr>
      </w:pPr>
      <w:r>
        <w:rPr>
          <w:lang w:val="en-IN"/>
        </w:rPr>
        <w:t xml:space="preserve">      (a)Twisted Pair Cable (b)Co-axial Cable (c)Optical Fibre (d)None</w:t>
      </w:r>
    </w:p>
    <w:p w14:paraId="234F4E8E" w14:textId="77777777" w:rsidR="00550AEF" w:rsidRDefault="000319B0" w:rsidP="008A3C3B">
      <w:pPr>
        <w:spacing w:after="0"/>
        <w:rPr>
          <w:lang w:val="en-IN"/>
        </w:rPr>
      </w:pPr>
      <w:r>
        <w:rPr>
          <w:lang w:val="en-IN"/>
        </w:rPr>
        <w:t>Q.5.</w:t>
      </w:r>
      <w:r w:rsidR="00550AEF">
        <w:rPr>
          <w:lang w:val="en-IN"/>
        </w:rPr>
        <w:t xml:space="preserve">You want to connect 10 computers in a room by a network device which will know MAC address of every </w:t>
      </w:r>
    </w:p>
    <w:p w14:paraId="5497F42C" w14:textId="77777777" w:rsidR="00206753" w:rsidRDefault="00550AEF" w:rsidP="008A3C3B">
      <w:pPr>
        <w:spacing w:after="0"/>
        <w:rPr>
          <w:lang w:val="en-IN"/>
        </w:rPr>
      </w:pPr>
      <w:r>
        <w:rPr>
          <w:lang w:val="en-IN"/>
        </w:rPr>
        <w:t>connected computers.</w:t>
      </w:r>
    </w:p>
    <w:p w14:paraId="46B0BE7B" w14:textId="77777777" w:rsidR="00206753" w:rsidRDefault="00206753" w:rsidP="008A3C3B">
      <w:pPr>
        <w:spacing w:after="0"/>
        <w:rPr>
          <w:lang w:val="en-IN"/>
        </w:rPr>
      </w:pPr>
      <w:r>
        <w:rPr>
          <w:lang w:val="en-IN"/>
        </w:rPr>
        <w:t xml:space="preserve">       (a)Hub (b)Switch (c)Router (d)None</w:t>
      </w:r>
    </w:p>
    <w:p w14:paraId="6D0FC4D7" w14:textId="77777777" w:rsidR="00333D4E" w:rsidRDefault="00206753" w:rsidP="008A3C3B">
      <w:pPr>
        <w:spacing w:after="0"/>
        <w:rPr>
          <w:lang w:val="en-IN"/>
        </w:rPr>
      </w:pPr>
      <w:r>
        <w:rPr>
          <w:lang w:val="en-IN"/>
        </w:rPr>
        <w:t>Q.6.</w:t>
      </w:r>
      <w:r w:rsidR="00333D4E">
        <w:rPr>
          <w:lang w:val="en-IN"/>
        </w:rPr>
        <w:t xml:space="preserve">IBM wants to set up a big network in West Bengal. IBM wants to provide very fast internet and network speed </w:t>
      </w:r>
    </w:p>
    <w:p w14:paraId="3F90D935" w14:textId="1B244701" w:rsidR="00333D4E" w:rsidRDefault="00333D4E" w:rsidP="008A3C3B">
      <w:pPr>
        <w:spacing w:after="0"/>
        <w:rPr>
          <w:lang w:val="en-IN"/>
        </w:rPr>
      </w:pPr>
      <w:r>
        <w:rPr>
          <w:lang w:val="en-IN"/>
        </w:rPr>
        <w:t xml:space="preserve">        to each of its office. Which communication channel IBM can use?</w:t>
      </w:r>
    </w:p>
    <w:p w14:paraId="387A86EB" w14:textId="1228B8E3" w:rsidR="00333D4E" w:rsidRDefault="00333D4E" w:rsidP="00333D4E">
      <w:pPr>
        <w:spacing w:after="0"/>
        <w:rPr>
          <w:lang w:val="en-IN"/>
        </w:rPr>
      </w:pPr>
      <w:r>
        <w:rPr>
          <w:lang w:val="en-IN"/>
        </w:rPr>
        <w:t xml:space="preserve">       </w:t>
      </w:r>
      <w:r>
        <w:rPr>
          <w:lang w:val="en-IN"/>
        </w:rPr>
        <w:t xml:space="preserve"> (a)Twisted Pair Cable (b)Co-axial Cable (c)Optical Fibre (d)None</w:t>
      </w:r>
    </w:p>
    <w:p w14:paraId="3F4988BF" w14:textId="7887203B" w:rsidR="00333D4E" w:rsidRDefault="00333D4E" w:rsidP="00333D4E">
      <w:pPr>
        <w:spacing w:after="0"/>
        <w:rPr>
          <w:lang w:val="en-IN"/>
        </w:rPr>
      </w:pPr>
      <w:r>
        <w:rPr>
          <w:lang w:val="en-IN"/>
        </w:rPr>
        <w:t xml:space="preserve">Q.7.Anirban is a class 8 students. He wants to install a broadband connection for online study. Which network device </w:t>
      </w:r>
    </w:p>
    <w:p w14:paraId="72EC602E" w14:textId="15026B1B" w:rsidR="00333D4E" w:rsidRDefault="00333D4E" w:rsidP="00333D4E">
      <w:pPr>
        <w:spacing w:after="0"/>
        <w:rPr>
          <w:lang w:val="en-IN"/>
        </w:rPr>
      </w:pPr>
      <w:r>
        <w:rPr>
          <w:lang w:val="en-IN"/>
        </w:rPr>
        <w:t xml:space="preserve">        is required to which will provide wi-fi network and internet connection in his home?</w:t>
      </w:r>
    </w:p>
    <w:p w14:paraId="1C288A6A" w14:textId="7C033033" w:rsidR="001946BC" w:rsidRDefault="00333D4E" w:rsidP="001946BC">
      <w:pPr>
        <w:spacing w:after="0"/>
        <w:rPr>
          <w:lang w:val="en-IN"/>
        </w:rPr>
      </w:pPr>
      <w:r>
        <w:rPr>
          <w:lang w:val="en-IN"/>
        </w:rPr>
        <w:t xml:space="preserve">        </w:t>
      </w:r>
      <w:r w:rsidR="001946BC">
        <w:rPr>
          <w:lang w:val="en-IN"/>
        </w:rPr>
        <w:t xml:space="preserve"> (a)Hub (b)Switch (c)Router (d)None</w:t>
      </w:r>
    </w:p>
    <w:p w14:paraId="02F7345D" w14:textId="77777777" w:rsidR="009B0C96" w:rsidRDefault="001946BC" w:rsidP="001946BC">
      <w:pPr>
        <w:spacing w:after="0"/>
        <w:rPr>
          <w:lang w:val="en-IN"/>
        </w:rPr>
      </w:pPr>
      <w:r>
        <w:rPr>
          <w:lang w:val="en-IN"/>
        </w:rPr>
        <w:t>Q.8.</w:t>
      </w:r>
      <w:r w:rsidR="00F82312">
        <w:rPr>
          <w:lang w:val="en-IN"/>
        </w:rPr>
        <w:t>TATA Telecom Service</w:t>
      </w:r>
      <w:r w:rsidR="009B0C96">
        <w:rPr>
          <w:lang w:val="en-IN"/>
        </w:rPr>
        <w:t xml:space="preserve"> Company</w:t>
      </w:r>
      <w:r w:rsidR="00F82312">
        <w:rPr>
          <w:lang w:val="en-IN"/>
        </w:rPr>
        <w:t xml:space="preserve"> wants to install a broadband connection in a hilly area. Which </w:t>
      </w:r>
      <w:r w:rsidR="009B0C96">
        <w:rPr>
          <w:lang w:val="en-IN"/>
        </w:rPr>
        <w:t xml:space="preserve">type </w:t>
      </w:r>
      <w:proofErr w:type="gramStart"/>
      <w:r w:rsidR="009B0C96">
        <w:rPr>
          <w:lang w:val="en-IN"/>
        </w:rPr>
        <w:t xml:space="preserve">of </w:t>
      </w:r>
      <w:r w:rsidR="00F82312">
        <w:rPr>
          <w:lang w:val="en-IN"/>
        </w:rPr>
        <w:t xml:space="preserve"> </w:t>
      </w:r>
      <w:r w:rsidR="009B0C96">
        <w:rPr>
          <w:lang w:val="en-IN"/>
        </w:rPr>
        <w:t>Transmission</w:t>
      </w:r>
      <w:proofErr w:type="gramEnd"/>
    </w:p>
    <w:p w14:paraId="18532D67" w14:textId="77777777" w:rsidR="009B0C96" w:rsidRDefault="009B0C96" w:rsidP="001946BC">
      <w:pPr>
        <w:spacing w:after="0"/>
        <w:rPr>
          <w:lang w:val="en-IN"/>
        </w:rPr>
      </w:pPr>
      <w:r>
        <w:rPr>
          <w:lang w:val="en-IN"/>
        </w:rPr>
        <w:t xml:space="preserve">        Media </w:t>
      </w:r>
      <w:r>
        <w:rPr>
          <w:lang w:val="en-IN"/>
        </w:rPr>
        <w:t>TATA Telecom Service Company</w:t>
      </w:r>
      <w:r>
        <w:rPr>
          <w:lang w:val="en-IN"/>
        </w:rPr>
        <w:t xml:space="preserve"> can use?</w:t>
      </w:r>
    </w:p>
    <w:p w14:paraId="3FEBB7BD" w14:textId="77777777" w:rsidR="007F23E0" w:rsidRDefault="009B0C96" w:rsidP="001946BC">
      <w:pPr>
        <w:spacing w:after="0"/>
        <w:rPr>
          <w:lang w:val="en-IN"/>
        </w:rPr>
      </w:pPr>
      <w:r>
        <w:rPr>
          <w:lang w:val="en-IN"/>
        </w:rPr>
        <w:t xml:space="preserve">        (a)</w:t>
      </w:r>
      <w:r w:rsidR="007F23E0">
        <w:rPr>
          <w:lang w:val="en-IN"/>
        </w:rPr>
        <w:t>Optical Fibres (b)Microwave (c)</w:t>
      </w:r>
      <w:proofErr w:type="spellStart"/>
      <w:r w:rsidR="007F23E0">
        <w:rPr>
          <w:lang w:val="en-IN"/>
        </w:rPr>
        <w:t>Radiowave</w:t>
      </w:r>
      <w:proofErr w:type="spellEnd"/>
      <w:r w:rsidR="007F23E0">
        <w:rPr>
          <w:lang w:val="en-IN"/>
        </w:rPr>
        <w:t xml:space="preserve"> (d)None</w:t>
      </w:r>
    </w:p>
    <w:p w14:paraId="215D1C3A" w14:textId="15CF0D47" w:rsidR="001946BC" w:rsidRDefault="007F23E0" w:rsidP="001946BC">
      <w:pPr>
        <w:spacing w:after="0"/>
        <w:rPr>
          <w:lang w:val="en-IN"/>
        </w:rPr>
      </w:pPr>
      <w:r>
        <w:rPr>
          <w:lang w:val="en-IN"/>
        </w:rPr>
        <w:t>Q.9.</w:t>
      </w:r>
      <w:r w:rsidR="00A968A6">
        <w:rPr>
          <w:lang w:val="en-IN"/>
        </w:rPr>
        <w:t xml:space="preserve">You want to install a LAN where all connected Computers will be controlled by a central machine. Which Network </w:t>
      </w:r>
    </w:p>
    <w:p w14:paraId="433D29D2" w14:textId="79291E8A" w:rsidR="00A968A6" w:rsidRDefault="00A968A6" w:rsidP="001946BC">
      <w:pPr>
        <w:spacing w:after="0"/>
        <w:rPr>
          <w:lang w:val="en-IN"/>
        </w:rPr>
      </w:pPr>
      <w:r>
        <w:rPr>
          <w:lang w:val="en-IN"/>
        </w:rPr>
        <w:t xml:space="preserve">        Topology will you use?</w:t>
      </w:r>
    </w:p>
    <w:p w14:paraId="39857BC2" w14:textId="7210A8FC" w:rsidR="00A968A6" w:rsidRDefault="00A968A6" w:rsidP="001946BC">
      <w:pPr>
        <w:spacing w:after="0"/>
        <w:rPr>
          <w:lang w:val="en-IN"/>
        </w:rPr>
      </w:pPr>
      <w:r>
        <w:rPr>
          <w:lang w:val="en-IN"/>
        </w:rPr>
        <w:t xml:space="preserve">       (a)BUS TOPOLOGY (b)RING TOPOLOGY (c)STAR TOPOLOGY (d)None</w:t>
      </w:r>
    </w:p>
    <w:p w14:paraId="6B53061A" w14:textId="77777777" w:rsidR="00A968A6" w:rsidRDefault="00A968A6" w:rsidP="001946BC">
      <w:pPr>
        <w:spacing w:after="0"/>
        <w:rPr>
          <w:lang w:val="en-IN"/>
        </w:rPr>
      </w:pPr>
      <w:r>
        <w:rPr>
          <w:lang w:val="en-IN"/>
        </w:rPr>
        <w:t xml:space="preserve">Q.10.You are sitting inside a railway station. You want a free internet connection. Indian Railway is providing the free </w:t>
      </w:r>
    </w:p>
    <w:p w14:paraId="4D967671" w14:textId="55070CB1" w:rsidR="00A968A6" w:rsidRDefault="00A968A6" w:rsidP="001946BC">
      <w:pPr>
        <w:spacing w:after="0"/>
        <w:rPr>
          <w:lang w:val="en-IN"/>
        </w:rPr>
      </w:pPr>
      <w:r>
        <w:rPr>
          <w:lang w:val="en-IN"/>
        </w:rPr>
        <w:t xml:space="preserve">         internet connection. Which Technology is applied here?</w:t>
      </w:r>
    </w:p>
    <w:p w14:paraId="042FAE88" w14:textId="0EF7A8AE" w:rsidR="00A968A6" w:rsidRDefault="00A968A6" w:rsidP="001946BC">
      <w:pPr>
        <w:spacing w:after="0"/>
        <w:rPr>
          <w:lang w:val="en-IN"/>
        </w:rPr>
      </w:pPr>
      <w:r>
        <w:rPr>
          <w:lang w:val="en-IN"/>
        </w:rPr>
        <w:t xml:space="preserve">         (a)Wi-Max (b)Wi-Fi (c) Hots Spot (d)None</w:t>
      </w:r>
    </w:p>
    <w:p w14:paraId="18D3B763" w14:textId="7ACF075B" w:rsidR="00333D4E" w:rsidRPr="001C114E" w:rsidRDefault="001C114E" w:rsidP="00333D4E">
      <w:pPr>
        <w:spacing w:after="0"/>
        <w:rPr>
          <w:b/>
          <w:bCs/>
          <w:u w:val="single"/>
          <w:lang w:val="en-IN"/>
        </w:rPr>
      </w:pPr>
      <w:r w:rsidRPr="001C114E">
        <w:rPr>
          <w:b/>
          <w:bCs/>
          <w:u w:val="single"/>
          <w:lang w:val="en-IN"/>
        </w:rPr>
        <w:t>WORKSHEET BASED QUESTION</w:t>
      </w:r>
    </w:p>
    <w:p w14:paraId="38F41B24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Q.1. A Computer Network is required for which of the following advantages?</w:t>
      </w:r>
    </w:p>
    <w:p w14:paraId="07C20AEC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Resource sharing (b)File &amp; Folder sharing (c)Ease of Communication (d)All of these</w:t>
      </w:r>
    </w:p>
    <w:p w14:paraId="3A29C737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Q.2. A Computer Network is categorised in which of the following types?</w:t>
      </w:r>
    </w:p>
    <w:p w14:paraId="6FCC6DC2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LAN (b)MAN (c)WAN (d)All of these</w:t>
      </w:r>
    </w:p>
    <w:p w14:paraId="109B9115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Q.3. A network between two mobile devices via Bluetooth is an example of____________.</w:t>
      </w:r>
    </w:p>
    <w:p w14:paraId="3B1991CB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PAN (b)LAN (c)MAN (d)WAN</w:t>
      </w:r>
    </w:p>
    <w:p w14:paraId="5EFAF74E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Q.4. A network between connected computers within a building is an example of____________.</w:t>
      </w:r>
    </w:p>
    <w:p w14:paraId="5CEE4E04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PAN (b)LAN (c)MAN (d)WAN</w:t>
      </w:r>
    </w:p>
    <w:p w14:paraId="3D33D1C2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Q.5. A network between connected computers within a University Campus is an example of____________.</w:t>
      </w:r>
    </w:p>
    <w:p w14:paraId="0802E54F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LAN (b)CAN (c)MAN (d)WAN</w:t>
      </w:r>
    </w:p>
    <w:p w14:paraId="65BC780C" w14:textId="77777777" w:rsidR="0031526A" w:rsidRDefault="0031526A" w:rsidP="00B0363E">
      <w:pPr>
        <w:spacing w:after="0"/>
        <w:rPr>
          <w:lang w:val="en-IN"/>
        </w:rPr>
      </w:pPr>
    </w:p>
    <w:p w14:paraId="7223B567" w14:textId="0A5B258E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lastRenderedPageBreak/>
        <w:t>Q.6. A network between connected computers and network devices within city is an example of____________.</w:t>
      </w:r>
    </w:p>
    <w:p w14:paraId="5EF328FA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LAN (b)CAN (c)MAN (d)WAN</w:t>
      </w:r>
    </w:p>
    <w:p w14:paraId="3177E2B3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Q.7. A network between unlimited connected computers and network devices across the globe is an example </w:t>
      </w:r>
    </w:p>
    <w:p w14:paraId="5F40CBBC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of____________.</w:t>
      </w:r>
    </w:p>
    <w:p w14:paraId="53D4DBEA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LAN (b)CAN (c)MAN (d)WAN</w:t>
      </w:r>
    </w:p>
    <w:p w14:paraId="28057A13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Q.8. ____________ is a layout pattern in which all computers are connected in a network.</w:t>
      </w:r>
    </w:p>
    <w:p w14:paraId="7528EB1D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(a) Topology (b) Protocol (c)Network Connectivity (d)None</w:t>
      </w:r>
    </w:p>
    <w:p w14:paraId="3DD0AAED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Q.9.In which topology all computers are connected with a single backbone cable?</w:t>
      </w:r>
    </w:p>
    <w:p w14:paraId="093A1573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BUS (b)TREE (c)RING (d)STAR</w:t>
      </w:r>
    </w:p>
    <w:p w14:paraId="14559DF8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Q.10.In which topology all computers are connected with a central machine called HUB?</w:t>
      </w:r>
    </w:p>
    <w:p w14:paraId="3399E79F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BUS (b)TREE (c)RING (d)STAR</w:t>
      </w:r>
    </w:p>
    <w:p w14:paraId="32577EE7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Q.11. In which topology all computers are connected with each-other and a physical ring of communication cable is</w:t>
      </w:r>
    </w:p>
    <w:p w14:paraId="61AC29F9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formed?</w:t>
      </w:r>
    </w:p>
    <w:p w14:paraId="24D32F4B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BUS (b)TREE (c)RING (d)STAR</w:t>
      </w:r>
    </w:p>
    <w:p w14:paraId="54CA110F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Q.12. Which computer topology provides us the most connected network?</w:t>
      </w:r>
    </w:p>
    <w:p w14:paraId="66FD4ADB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BUS (b)STAR (c)MESH (d)TREE</w:t>
      </w:r>
    </w:p>
    <w:p w14:paraId="1E2DAEAB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Q.13. Which computer topology network is totally controlled by a Root Computer (that is also considered as </w:t>
      </w:r>
      <w:proofErr w:type="gramStart"/>
      <w:r w:rsidRPr="009D2265">
        <w:rPr>
          <w:lang w:val="en-IN"/>
        </w:rPr>
        <w:t>server</w:t>
      </w:r>
      <w:proofErr w:type="gramEnd"/>
    </w:p>
    <w:p w14:paraId="59929A4E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 compute)?</w:t>
      </w:r>
    </w:p>
    <w:p w14:paraId="68368769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BUS (b)STAR (c)MESH (d)TREE</w:t>
      </w:r>
    </w:p>
    <w:p w14:paraId="0EF5C8A0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Q.14.Twisted pair cable is categorised into which of the following types?</w:t>
      </w:r>
    </w:p>
    <w:p w14:paraId="061E50CF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STP (b)UTP (c)both (a) &amp; (b) (d)None</w:t>
      </w:r>
    </w:p>
    <w:p w14:paraId="540ECEE5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Q.15. Which category of STP cable</w:t>
      </w:r>
      <w:r w:rsidR="008718F2" w:rsidRPr="009D2265">
        <w:rPr>
          <w:lang w:val="en-IN"/>
        </w:rPr>
        <w:t xml:space="preserve"> </w:t>
      </w:r>
      <w:r w:rsidR="00A55964" w:rsidRPr="009D2265">
        <w:rPr>
          <w:lang w:val="en-IN"/>
        </w:rPr>
        <w:t>is</w:t>
      </w:r>
      <w:r w:rsidR="008718F2" w:rsidRPr="009D2265">
        <w:rPr>
          <w:lang w:val="en-IN"/>
        </w:rPr>
        <w:t xml:space="preserve"> used</w:t>
      </w:r>
      <w:r w:rsidRPr="009D2265">
        <w:rPr>
          <w:lang w:val="en-IN"/>
        </w:rPr>
        <w:t xml:space="preserve"> in LAN?</w:t>
      </w:r>
    </w:p>
    <w:p w14:paraId="5723FBC9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CAT 5 (b)CAT 6 (c)both (a) &amp; (b) (d)None</w:t>
      </w:r>
    </w:p>
    <w:p w14:paraId="1A7F2AA2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Q.16.Which transmission channel is used to transmit signal at a higher data rate for both baseband and broadband </w:t>
      </w:r>
    </w:p>
    <w:p w14:paraId="1B934FD0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communication in MAN?</w:t>
      </w:r>
    </w:p>
    <w:p w14:paraId="7D69928F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Optical Fibre (b)Co-axial Cable (c)Twisted Pair Cable (d)None</w:t>
      </w:r>
    </w:p>
    <w:p w14:paraId="56287A66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Q.17.Which Transmission medium is used to send data signal in form of light through networks in WAN?</w:t>
      </w:r>
    </w:p>
    <w:p w14:paraId="69EC7E08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Optical Fibre (b)Co-axial Cable (c)Twisted Pair Cable (d)None</w:t>
      </w:r>
    </w:p>
    <w:p w14:paraId="30ABF716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Q.18.Infrared wave, microwave, radio wave, Wi-Fi or Wi-MAX these all are examples of____________.</w:t>
      </w:r>
    </w:p>
    <w:p w14:paraId="5032DC56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Wired Transmission Media (b)Wireless Transmission Media (c)both (a) &amp; (b) (d)None</w:t>
      </w:r>
    </w:p>
    <w:p w14:paraId="4A3BA4CF" w14:textId="77777777" w:rsidR="00B0363E" w:rsidRPr="009D2265" w:rsidRDefault="00B0363E" w:rsidP="00B0363E">
      <w:pPr>
        <w:spacing w:after="0"/>
        <w:rPr>
          <w:lang w:val="en-IN"/>
        </w:rPr>
      </w:pPr>
    </w:p>
    <w:p w14:paraId="6D2E83AB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Q.19. Which of the following Wireless Transmission Media is used to connect a wireless mouse with computer?</w:t>
      </w:r>
    </w:p>
    <w:p w14:paraId="2C7E3B99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Infrared wave (b)</w:t>
      </w:r>
      <w:proofErr w:type="spellStart"/>
      <w:r w:rsidRPr="009D2265">
        <w:rPr>
          <w:lang w:val="en-IN"/>
        </w:rPr>
        <w:t>radiowave</w:t>
      </w:r>
      <w:proofErr w:type="spellEnd"/>
      <w:r w:rsidRPr="009D2265">
        <w:rPr>
          <w:lang w:val="en-IN"/>
        </w:rPr>
        <w:t xml:space="preserve"> (c)microwave (d)None</w:t>
      </w:r>
    </w:p>
    <w:p w14:paraId="01C11575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Q.20. Which of the following Wireless Transmission Media provides unidirectional line of sight communication?</w:t>
      </w:r>
    </w:p>
    <w:p w14:paraId="6760D7CF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Infrared wave (b)radio wave (c)microwave (d)None</w:t>
      </w:r>
    </w:p>
    <w:p w14:paraId="094403C9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Q.21. Which of the following Wireless Transmission Media provides omni-directional communication where sender </w:t>
      </w:r>
      <w:proofErr w:type="gramStart"/>
      <w:r w:rsidRPr="009D2265">
        <w:rPr>
          <w:lang w:val="en-IN"/>
        </w:rPr>
        <w:t>and</w:t>
      </w:r>
      <w:proofErr w:type="gramEnd"/>
      <w:r w:rsidRPr="009D2265">
        <w:rPr>
          <w:lang w:val="en-IN"/>
        </w:rPr>
        <w:t xml:space="preserve"> </w:t>
      </w:r>
    </w:p>
    <w:p w14:paraId="1151E980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  receiver antenna may not be </w:t>
      </w:r>
      <w:proofErr w:type="gramStart"/>
      <w:r w:rsidRPr="009D2265">
        <w:rPr>
          <w:lang w:val="en-IN"/>
        </w:rPr>
        <w:t>aligned ?</w:t>
      </w:r>
      <w:proofErr w:type="gramEnd"/>
    </w:p>
    <w:p w14:paraId="0E777ED0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Infrared wave (b)radio wave (c)microwave (d)None</w:t>
      </w:r>
    </w:p>
    <w:p w14:paraId="1948A497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Q.22. Which of the following Wireless Transmission technology uses radio wave to connect two mobile devices in a </w:t>
      </w:r>
      <w:proofErr w:type="gramStart"/>
      <w:r w:rsidRPr="009D2265">
        <w:rPr>
          <w:lang w:val="en-IN"/>
        </w:rPr>
        <w:t>short</w:t>
      </w:r>
      <w:proofErr w:type="gramEnd"/>
      <w:r w:rsidRPr="009D2265">
        <w:rPr>
          <w:lang w:val="en-IN"/>
        </w:rPr>
        <w:t xml:space="preserve"> </w:t>
      </w:r>
    </w:p>
    <w:p w14:paraId="12DF0315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</w:t>
      </w:r>
      <w:proofErr w:type="gramStart"/>
      <w:r w:rsidRPr="009D2265">
        <w:rPr>
          <w:lang w:val="en-IN"/>
        </w:rPr>
        <w:t>distance(</w:t>
      </w:r>
      <w:proofErr w:type="gramEnd"/>
      <w:r w:rsidRPr="009D2265">
        <w:rPr>
          <w:lang w:val="en-IN"/>
        </w:rPr>
        <w:t>30 feet approx.)?</w:t>
      </w:r>
    </w:p>
    <w:p w14:paraId="10860862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Wi-Fi (b)WiMAX</w:t>
      </w:r>
      <w:r w:rsidR="00F21B01" w:rsidRPr="009D2265">
        <w:rPr>
          <w:lang w:val="en-IN"/>
        </w:rPr>
        <w:t xml:space="preserve"> </w:t>
      </w:r>
      <w:r w:rsidRPr="009D2265">
        <w:rPr>
          <w:lang w:val="en-IN"/>
        </w:rPr>
        <w:t>(c)Bluetooth (d)None</w:t>
      </w:r>
    </w:p>
    <w:p w14:paraId="00FC6395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Q.23. Which of the following Wireless Transmission technology uses radio wave to connect any digital devices in a </w:t>
      </w:r>
      <w:proofErr w:type="gramStart"/>
      <w:r w:rsidRPr="009D2265">
        <w:rPr>
          <w:lang w:val="en-IN"/>
        </w:rPr>
        <w:t>short</w:t>
      </w:r>
      <w:proofErr w:type="gramEnd"/>
      <w:r w:rsidRPr="009D2265">
        <w:rPr>
          <w:lang w:val="en-IN"/>
        </w:rPr>
        <w:t xml:space="preserve"> </w:t>
      </w:r>
    </w:p>
    <w:p w14:paraId="6D8505A5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area called hotspot (300 feet approx.)?</w:t>
      </w:r>
    </w:p>
    <w:p w14:paraId="233685D4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(a) Wi-Fi (b)WiMAX(c)Bluetooth (d)None</w:t>
      </w:r>
    </w:p>
    <w:p w14:paraId="7DB8D0D5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Q.24.____________technology is similar to </w:t>
      </w:r>
      <w:proofErr w:type="spellStart"/>
      <w:r w:rsidRPr="009D2265">
        <w:rPr>
          <w:lang w:val="en-IN"/>
        </w:rPr>
        <w:t>WiFi</w:t>
      </w:r>
      <w:proofErr w:type="spellEnd"/>
      <w:r w:rsidRPr="009D2265">
        <w:rPr>
          <w:lang w:val="en-IN"/>
        </w:rPr>
        <w:t xml:space="preserve">, but it operates at higher speeds and can cover greater distances and </w:t>
      </w:r>
    </w:p>
    <w:p w14:paraId="36306BC6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greater number of users as compared to </w:t>
      </w:r>
      <w:proofErr w:type="spellStart"/>
      <w:r w:rsidRPr="009D2265">
        <w:rPr>
          <w:lang w:val="en-IN"/>
        </w:rPr>
        <w:t>WiFi</w:t>
      </w:r>
      <w:proofErr w:type="spellEnd"/>
      <w:r w:rsidRPr="009D2265">
        <w:rPr>
          <w:lang w:val="en-IN"/>
        </w:rPr>
        <w:t>.</w:t>
      </w:r>
    </w:p>
    <w:p w14:paraId="7AA35016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lastRenderedPageBreak/>
        <w:t xml:space="preserve">           (a) Wi-Fi (b)WiMAX(c)Bluetooth (d)None</w:t>
      </w:r>
    </w:p>
    <w:p w14:paraId="66444EEE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Q.25. Some Rules and Regulation those are maintained to connect and communicate computers within networks are </w:t>
      </w:r>
    </w:p>
    <w:p w14:paraId="6594F2E0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called ___________.</w:t>
      </w:r>
    </w:p>
    <w:p w14:paraId="1E36633A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(a)Topology (b) Protocol (c)Anti-virus (d)None.</w:t>
      </w:r>
    </w:p>
    <w:p w14:paraId="27897878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Q.26. Which protocol is used to send web pages from web servers to multiple connected computers across internet?</w:t>
      </w:r>
    </w:p>
    <w:p w14:paraId="5FDF699C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 (a) HTTP (b) TCP (c)IP (d)None.</w:t>
      </w:r>
    </w:p>
    <w:p w14:paraId="18E37398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Q.27. Which protocol is used to established a dedicated route between two communicating computers and to </w:t>
      </w:r>
      <w:proofErr w:type="gramStart"/>
      <w:r w:rsidRPr="009D2265">
        <w:rPr>
          <w:lang w:val="en-IN"/>
        </w:rPr>
        <w:t>divide</w:t>
      </w:r>
      <w:proofErr w:type="gramEnd"/>
      <w:r w:rsidRPr="009D2265">
        <w:rPr>
          <w:lang w:val="en-IN"/>
        </w:rPr>
        <w:t xml:space="preserve"> </w:t>
      </w:r>
    </w:p>
    <w:p w14:paraId="68D6539A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a message into data packets and to send data packets through that route? </w:t>
      </w:r>
    </w:p>
    <w:p w14:paraId="01521C6E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(a)HTTP (b) TCP (c)IP (d)None.</w:t>
      </w:r>
    </w:p>
    <w:p w14:paraId="46196780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Q.28. Which protocol is responsible to add sender and receiver computer address to each data packet so that </w:t>
      </w:r>
      <w:proofErr w:type="gramStart"/>
      <w:r w:rsidRPr="009D2265">
        <w:rPr>
          <w:lang w:val="en-IN"/>
        </w:rPr>
        <w:t>they</w:t>
      </w:r>
      <w:proofErr w:type="gramEnd"/>
      <w:r w:rsidRPr="009D2265">
        <w:rPr>
          <w:lang w:val="en-IN"/>
        </w:rPr>
        <w:t xml:space="preserve"> </w:t>
      </w:r>
    </w:p>
    <w:p w14:paraId="57A4748A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can be transmitted from specific sender to receiver computer?</w:t>
      </w:r>
    </w:p>
    <w:p w14:paraId="5B17ABAC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(a)HTTP (b) TCP (c)IP (d)None.</w:t>
      </w:r>
    </w:p>
    <w:p w14:paraId="3621C1A6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Q.29. __________ is a network device that is fabricated with computer mother board and is used to connect the  </w:t>
      </w:r>
    </w:p>
    <w:p w14:paraId="480EC0D1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computer to internet/network via network or LAN cable with RJ45 jack.</w:t>
      </w:r>
    </w:p>
    <w:p w14:paraId="7907DEA6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(a)Switch (b)Hub (c)NIC (d)Router</w:t>
      </w:r>
    </w:p>
    <w:p w14:paraId="3DF58682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Q.30. NIC of a computer that has a ROM chip which contains a 48 bit address is called ____________.</w:t>
      </w:r>
    </w:p>
    <w:p w14:paraId="0F35FAFA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(a)IP Address (b)MAC Address (c)Computer Address (d)None</w:t>
      </w:r>
    </w:p>
    <w:p w14:paraId="24EA02D1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Q.31. __________ is a Network device which is a non-intelligent device and which is used as a central machine </w:t>
      </w:r>
    </w:p>
    <w:p w14:paraId="407AD608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in STAR topology network to connect multiple </w:t>
      </w:r>
      <w:proofErr w:type="gramStart"/>
      <w:r w:rsidRPr="009D2265">
        <w:rPr>
          <w:lang w:val="en-IN"/>
        </w:rPr>
        <w:t>device</w:t>
      </w:r>
      <w:proofErr w:type="gramEnd"/>
      <w:r w:rsidRPr="009D2265">
        <w:rPr>
          <w:lang w:val="en-IN"/>
        </w:rPr>
        <w:t>.</w:t>
      </w:r>
    </w:p>
    <w:p w14:paraId="4371BD09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(a)Switch (b)Hub (c)NIC (d)Router</w:t>
      </w:r>
    </w:p>
    <w:p w14:paraId="7D6DCAB9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Q.32. ___________ is a network device which is an intelligent device and connects multiple computers to form a LAN</w:t>
      </w:r>
    </w:p>
    <w:p w14:paraId="78070DD8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and can remember connected computers’ address.</w:t>
      </w:r>
    </w:p>
    <w:p w14:paraId="41AB1460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(a)Switch (b)Hub (c)NIC (d)Router</w:t>
      </w:r>
    </w:p>
    <w:p w14:paraId="5B3978EC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Q.33. ___________ is a network device which is the most intelligent network device and which is used to connects </w:t>
      </w:r>
    </w:p>
    <w:p w14:paraId="46E0CB9A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multiple LANs together.</w:t>
      </w:r>
    </w:p>
    <w:p w14:paraId="38EFB2EE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(a)Switch (b)Hub (c)NIC (d)Router</w:t>
      </w:r>
    </w:p>
    <w:p w14:paraId="5EB02216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Q.34. ___________ is a network device which is used in MAN after every 100 meters to re-boots, amplify and </w:t>
      </w:r>
    </w:p>
    <w:p w14:paraId="261886BA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Regenerate weak signal and to pass the signal forward.</w:t>
      </w:r>
    </w:p>
    <w:p w14:paraId="15F55428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(a)Switch (b)Hub (c) Repeater (d)Router</w:t>
      </w:r>
    </w:p>
    <w:p w14:paraId="7FAA3A0D" w14:textId="77777777" w:rsidR="00B0363E" w:rsidRPr="009D2265" w:rsidRDefault="00B0363E" w:rsidP="00B0363E">
      <w:pPr>
        <w:spacing w:after="0"/>
        <w:rPr>
          <w:lang w:val="en-IN"/>
        </w:rPr>
      </w:pPr>
    </w:p>
    <w:p w14:paraId="4081F56A" w14:textId="77777777" w:rsidR="00B0363E" w:rsidRPr="009D2265" w:rsidRDefault="00B0363E" w:rsidP="00B0363E">
      <w:pPr>
        <w:spacing w:after="0"/>
        <w:rPr>
          <w:lang w:val="en-IN"/>
        </w:rPr>
      </w:pPr>
    </w:p>
    <w:p w14:paraId="54B0C48A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Q.35. ___________ is a network device which is used to connect a computer/laptop to Internet and performs </w:t>
      </w:r>
    </w:p>
    <w:p w14:paraId="1C70C497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modulation &amp; de-modulation.</w:t>
      </w:r>
    </w:p>
    <w:p w14:paraId="2D32A242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(a)Hub (b)Modem (c) Repeater (d)Router</w:t>
      </w:r>
    </w:p>
    <w:p w14:paraId="0A8789CF" w14:textId="77777777" w:rsidR="00B0363E" w:rsidRPr="009D2265" w:rsidRDefault="00B0363E" w:rsidP="00B0363E">
      <w:pPr>
        <w:spacing w:after="0"/>
        <w:rPr>
          <w:color w:val="231F20"/>
        </w:rPr>
      </w:pPr>
      <w:r w:rsidRPr="009D2265">
        <w:rPr>
          <w:lang w:val="en-IN"/>
        </w:rPr>
        <w:t xml:space="preserve"> Q.36. </w:t>
      </w:r>
      <w:r w:rsidRPr="009D2265">
        <w:rPr>
          <w:color w:val="231F20"/>
        </w:rPr>
        <w:t>A ________</w:t>
      </w:r>
      <w:proofErr w:type="gramStart"/>
      <w:r w:rsidRPr="009D2265">
        <w:rPr>
          <w:color w:val="231F20"/>
        </w:rPr>
        <w:t>_</w:t>
      </w:r>
      <w:r w:rsidRPr="009D2265">
        <w:rPr>
          <w:rFonts w:ascii="Franklin Gothic Medium" w:hAnsi="Franklin Gothic Medium"/>
          <w:color w:val="231F20"/>
        </w:rPr>
        <w:t xml:space="preserve"> </w:t>
      </w:r>
      <w:r w:rsidRPr="009D2265">
        <w:rPr>
          <w:rFonts w:cstheme="minorHAnsi"/>
          <w:color w:val="231F20"/>
        </w:rPr>
        <w:t xml:space="preserve"> is</w:t>
      </w:r>
      <w:proofErr w:type="gramEnd"/>
      <w:r w:rsidRPr="009D2265">
        <w:rPr>
          <w:rFonts w:cstheme="minorHAnsi"/>
          <w:color w:val="231F20"/>
        </w:rPr>
        <w:t xml:space="preserve"> a malicious program that </w:t>
      </w:r>
      <w:r w:rsidRPr="009D2265">
        <w:rPr>
          <w:color w:val="231F20"/>
        </w:rPr>
        <w:t xml:space="preserve">spreads itself from one computer to another and interferes with the </w:t>
      </w:r>
    </w:p>
    <w:p w14:paraId="0CBE76C9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color w:val="231F20"/>
        </w:rPr>
        <w:t xml:space="preserve">            normal operations of a computer.</w:t>
      </w:r>
      <w:r w:rsidRPr="009D2265">
        <w:rPr>
          <w:lang w:val="en-IN"/>
        </w:rPr>
        <w:t xml:space="preserve">           </w:t>
      </w:r>
    </w:p>
    <w:p w14:paraId="01DFB36C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 (a)Worm (b)Trojan Horse (c) Virus (d)None</w:t>
      </w:r>
    </w:p>
    <w:p w14:paraId="7DF2E4C3" w14:textId="77777777" w:rsidR="00B0363E" w:rsidRPr="009D2265" w:rsidRDefault="00B0363E" w:rsidP="00B0363E">
      <w:pPr>
        <w:spacing w:after="0"/>
        <w:rPr>
          <w:color w:val="231F20"/>
          <w:spacing w:val="27"/>
        </w:rPr>
      </w:pPr>
      <w:r w:rsidRPr="009D2265">
        <w:rPr>
          <w:lang w:val="en-IN"/>
        </w:rPr>
        <w:t>Q.37</w:t>
      </w:r>
      <w:r w:rsidRPr="009D2265">
        <w:rPr>
          <w:color w:val="231F20"/>
          <w:lang w:val="en-IN"/>
        </w:rPr>
        <w:t xml:space="preserve"> </w:t>
      </w:r>
      <w:proofErr w:type="gramStart"/>
      <w:r w:rsidRPr="009D2265">
        <w:rPr>
          <w:color w:val="231F20"/>
        </w:rPr>
        <w:t xml:space="preserve">A </w:t>
      </w:r>
      <w:r w:rsidRPr="009D2265">
        <w:rPr>
          <w:rFonts w:ascii="Franklin Gothic Medium" w:hAnsi="Franklin Gothic Medium"/>
          <w:color w:val="231F20"/>
        </w:rPr>
        <w:t xml:space="preserve"> _</w:t>
      </w:r>
      <w:proofErr w:type="gramEnd"/>
      <w:r w:rsidRPr="009D2265">
        <w:rPr>
          <w:rFonts w:ascii="Franklin Gothic Medium" w:hAnsi="Franklin Gothic Medium"/>
          <w:color w:val="231F20"/>
        </w:rPr>
        <w:t>_______</w:t>
      </w:r>
      <w:r w:rsidRPr="009D2265">
        <w:rPr>
          <w:color w:val="231F20"/>
        </w:rPr>
        <w:t>is a computer program that uses computer networks to  send</w:t>
      </w:r>
      <w:r w:rsidRPr="009D2265">
        <w:rPr>
          <w:color w:val="231F20"/>
          <w:spacing w:val="27"/>
        </w:rPr>
        <w:t xml:space="preserve"> </w:t>
      </w:r>
      <w:r w:rsidRPr="009D2265">
        <w:rPr>
          <w:color w:val="231F20"/>
        </w:rPr>
        <w:t>copies</w:t>
      </w:r>
      <w:r w:rsidRPr="009D2265">
        <w:rPr>
          <w:color w:val="231F20"/>
          <w:spacing w:val="28"/>
        </w:rPr>
        <w:t xml:space="preserve"> </w:t>
      </w:r>
      <w:r w:rsidRPr="009D2265">
        <w:rPr>
          <w:color w:val="231F20"/>
        </w:rPr>
        <w:t>of</w:t>
      </w:r>
      <w:r w:rsidRPr="009D2265">
        <w:rPr>
          <w:color w:val="231F20"/>
          <w:spacing w:val="28"/>
        </w:rPr>
        <w:t xml:space="preserve"> </w:t>
      </w:r>
      <w:r w:rsidRPr="009D2265">
        <w:rPr>
          <w:color w:val="231F20"/>
        </w:rPr>
        <w:t>itself</w:t>
      </w:r>
      <w:r w:rsidRPr="009D2265">
        <w:rPr>
          <w:color w:val="231F20"/>
          <w:spacing w:val="27"/>
        </w:rPr>
        <w:t xml:space="preserve"> </w:t>
      </w:r>
      <w:r w:rsidRPr="009D2265">
        <w:rPr>
          <w:color w:val="231F20"/>
        </w:rPr>
        <w:t>to</w:t>
      </w:r>
      <w:r w:rsidRPr="009D2265">
        <w:rPr>
          <w:color w:val="231F20"/>
          <w:spacing w:val="28"/>
        </w:rPr>
        <w:t xml:space="preserve"> </w:t>
      </w:r>
      <w:r w:rsidRPr="009D2265">
        <w:rPr>
          <w:color w:val="231F20"/>
        </w:rPr>
        <w:t>other</w:t>
      </w:r>
      <w:r w:rsidRPr="009D2265">
        <w:rPr>
          <w:color w:val="231F20"/>
          <w:spacing w:val="28"/>
        </w:rPr>
        <w:t xml:space="preserve"> </w:t>
      </w:r>
      <w:r w:rsidRPr="009D2265">
        <w:rPr>
          <w:color w:val="231F20"/>
        </w:rPr>
        <w:t>computers</w:t>
      </w:r>
      <w:r w:rsidRPr="009D2265">
        <w:rPr>
          <w:color w:val="231F20"/>
          <w:spacing w:val="27"/>
        </w:rPr>
        <w:t xml:space="preserve"> </w:t>
      </w:r>
    </w:p>
    <w:p w14:paraId="6A3F0553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color w:val="231F20"/>
          <w:spacing w:val="27"/>
        </w:rPr>
        <w:t xml:space="preserve">      </w:t>
      </w:r>
      <w:r w:rsidRPr="009D2265">
        <w:rPr>
          <w:color w:val="231F20"/>
        </w:rPr>
        <w:t>on</w:t>
      </w:r>
      <w:r w:rsidRPr="009D2265">
        <w:rPr>
          <w:color w:val="231F20"/>
          <w:spacing w:val="28"/>
        </w:rPr>
        <w:t xml:space="preserve"> </w:t>
      </w:r>
      <w:r w:rsidRPr="009D2265">
        <w:rPr>
          <w:color w:val="231F20"/>
        </w:rPr>
        <w:t xml:space="preserve">a network and thus creates </w:t>
      </w:r>
      <w:proofErr w:type="gramStart"/>
      <w:r w:rsidRPr="009D2265">
        <w:rPr>
          <w:color w:val="231F20"/>
        </w:rPr>
        <w:t>a</w:t>
      </w:r>
      <w:proofErr w:type="gramEnd"/>
      <w:r w:rsidRPr="009D2265">
        <w:rPr>
          <w:color w:val="231F20"/>
        </w:rPr>
        <w:t xml:space="preserve"> easy access for others to access system.</w:t>
      </w:r>
    </w:p>
    <w:p w14:paraId="0EBC3512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(a)Worm (b)Trojan Horse (c) Virus (d)None</w:t>
      </w:r>
    </w:p>
    <w:p w14:paraId="654CA6F0" w14:textId="77777777" w:rsidR="00B0363E" w:rsidRPr="009D2265" w:rsidRDefault="00B0363E" w:rsidP="00B0363E">
      <w:pPr>
        <w:spacing w:after="0"/>
        <w:rPr>
          <w:color w:val="231F20"/>
        </w:rPr>
      </w:pPr>
      <w:r w:rsidRPr="009D2265">
        <w:rPr>
          <w:lang w:val="en-IN"/>
        </w:rPr>
        <w:t xml:space="preserve">Q.38. </w:t>
      </w:r>
      <w:r w:rsidRPr="009D2265">
        <w:rPr>
          <w:color w:val="231F20"/>
        </w:rPr>
        <w:t xml:space="preserve">A computer program that appears to be a useful software </w:t>
      </w:r>
      <w:r w:rsidRPr="009D2265">
        <w:rPr>
          <w:color w:val="231F20"/>
          <w:spacing w:val="-4"/>
        </w:rPr>
        <w:t xml:space="preserve">but </w:t>
      </w:r>
      <w:r w:rsidRPr="009D2265">
        <w:rPr>
          <w:color w:val="231F20"/>
        </w:rPr>
        <w:t xml:space="preserve">actually causes damage once installed or executed </w:t>
      </w:r>
    </w:p>
    <w:p w14:paraId="48AD3641" w14:textId="77777777" w:rsidR="00B0363E" w:rsidRPr="009D2265" w:rsidRDefault="00B0363E" w:rsidP="00B0363E">
      <w:pPr>
        <w:spacing w:after="0"/>
        <w:rPr>
          <w:color w:val="231F20"/>
          <w:spacing w:val="-26"/>
        </w:rPr>
      </w:pPr>
      <w:r w:rsidRPr="009D2265">
        <w:rPr>
          <w:color w:val="231F20"/>
        </w:rPr>
        <w:t xml:space="preserve">            onto your computer system</w:t>
      </w:r>
      <w:r w:rsidRPr="009D2265">
        <w:rPr>
          <w:color w:val="231F20"/>
          <w:spacing w:val="-26"/>
        </w:rPr>
        <w:t xml:space="preserve"> </w:t>
      </w:r>
      <w:r w:rsidRPr="009D2265">
        <w:rPr>
          <w:color w:val="231F20"/>
        </w:rPr>
        <w:t>is</w:t>
      </w:r>
      <w:r w:rsidRPr="009D2265">
        <w:rPr>
          <w:color w:val="231F20"/>
          <w:spacing w:val="-25"/>
        </w:rPr>
        <w:t xml:space="preserve"> </w:t>
      </w:r>
      <w:r w:rsidRPr="009D2265">
        <w:rPr>
          <w:color w:val="231F20"/>
        </w:rPr>
        <w:t>known</w:t>
      </w:r>
      <w:r w:rsidRPr="009D2265">
        <w:rPr>
          <w:color w:val="231F20"/>
          <w:spacing w:val="-26"/>
        </w:rPr>
        <w:t xml:space="preserve"> </w:t>
      </w:r>
      <w:r w:rsidRPr="009D2265">
        <w:rPr>
          <w:color w:val="231F20"/>
        </w:rPr>
        <w:t>as</w:t>
      </w:r>
      <w:r w:rsidRPr="009D2265">
        <w:rPr>
          <w:color w:val="231F20"/>
          <w:spacing w:val="-25"/>
        </w:rPr>
        <w:t xml:space="preserve"> </w:t>
      </w:r>
      <w:r w:rsidRPr="009D2265">
        <w:rPr>
          <w:color w:val="231F20"/>
        </w:rPr>
        <w:t>a</w:t>
      </w:r>
      <w:r w:rsidRPr="009D2265">
        <w:rPr>
          <w:color w:val="231F20"/>
          <w:spacing w:val="-26"/>
        </w:rPr>
        <w:t xml:space="preserve"> </w:t>
      </w:r>
      <w:r w:rsidRPr="009D2265">
        <w:rPr>
          <w:rFonts w:ascii="Franklin Gothic Medium" w:hAnsi="Franklin Gothic Medium"/>
          <w:color w:val="231F20"/>
          <w:spacing w:val="-3"/>
        </w:rPr>
        <w:t>____________.</w:t>
      </w:r>
    </w:p>
    <w:p w14:paraId="38073920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(a)Worm (b)Trojan Horse (c) Virus (d)None </w:t>
      </w:r>
    </w:p>
    <w:p w14:paraId="08274E7B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Q.39. __________ is an unsolicited and unwanted mail that is sent over Internet typically to a large no. Of users, for the</w:t>
      </w:r>
    </w:p>
    <w:p w14:paraId="66FA6D98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purpose of advertising, </w:t>
      </w:r>
      <w:proofErr w:type="spellStart"/>
      <w:r w:rsidRPr="009D2265">
        <w:rPr>
          <w:lang w:val="en-IN"/>
        </w:rPr>
        <w:t>phising</w:t>
      </w:r>
      <w:proofErr w:type="spellEnd"/>
      <w:r w:rsidRPr="009D2265">
        <w:rPr>
          <w:lang w:val="en-IN"/>
        </w:rPr>
        <w:t xml:space="preserve"> and spreading malware.</w:t>
      </w:r>
    </w:p>
    <w:p w14:paraId="304B40CD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(a)Worm (b)Trojan Horse (c) Virus (d)Spam</w:t>
      </w:r>
    </w:p>
    <w:p w14:paraId="5201D77B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lastRenderedPageBreak/>
        <w:t>Q.40. ___________ is an activity performed by hacker or cracker to steal information from one’s computer.</w:t>
      </w:r>
    </w:p>
    <w:p w14:paraId="2BB46FD0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(a)Unauthorised Access (b)System Invading (c) Data Theft (d)None.</w:t>
      </w:r>
    </w:p>
    <w:p w14:paraId="44324824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Q.41. __________ is a person who invades a system in intension of finding out the loop holes of the system and to</w:t>
      </w:r>
    </w:p>
    <w:p w14:paraId="58067527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rectify the loop holes on behalf of the organisation.</w:t>
      </w:r>
    </w:p>
    <w:p w14:paraId="0AC93E79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(a)Hacker (b)Cracker (c)both (a) and (b) (d)None</w:t>
      </w:r>
    </w:p>
    <w:p w14:paraId="656E719C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Q.42. __________ is a person who invades a system in purpose of criminal intension to gain own profit by harming the </w:t>
      </w:r>
    </w:p>
    <w:p w14:paraId="59095CB7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system.</w:t>
      </w:r>
    </w:p>
    <w:p w14:paraId="5736B9A9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(a)Hacker (b)Cracker (c)both (a) and (b) (d)None</w:t>
      </w:r>
    </w:p>
    <w:p w14:paraId="697D78C9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Q.43</w:t>
      </w:r>
      <w:r w:rsidRPr="009D2265">
        <w:rPr>
          <w:color w:val="231F20"/>
        </w:rPr>
        <w:t>.____________</w:t>
      </w:r>
      <w:r w:rsidRPr="009D2265">
        <w:rPr>
          <w:color w:val="231F20"/>
          <w:spacing w:val="-23"/>
        </w:rPr>
        <w:t xml:space="preserve"> </w:t>
      </w:r>
      <w:r w:rsidRPr="009D2265">
        <w:rPr>
          <w:color w:val="231F20"/>
        </w:rPr>
        <w:t>software</w:t>
      </w:r>
      <w:r w:rsidRPr="009D2265">
        <w:rPr>
          <w:color w:val="231F20"/>
          <w:spacing w:val="-23"/>
        </w:rPr>
        <w:t xml:space="preserve"> </w:t>
      </w:r>
      <w:r w:rsidRPr="009D2265">
        <w:rPr>
          <w:color w:val="231F20"/>
        </w:rPr>
        <w:t>can</w:t>
      </w:r>
      <w:r w:rsidRPr="009D2265">
        <w:rPr>
          <w:color w:val="231F20"/>
          <w:spacing w:val="-23"/>
        </w:rPr>
        <w:t xml:space="preserve"> </w:t>
      </w:r>
      <w:r w:rsidRPr="009D2265">
        <w:rPr>
          <w:color w:val="231F20"/>
        </w:rPr>
        <w:t>be</w:t>
      </w:r>
      <w:r w:rsidRPr="009D2265">
        <w:rPr>
          <w:color w:val="231F20"/>
          <w:spacing w:val="-23"/>
        </w:rPr>
        <w:t xml:space="preserve"> </w:t>
      </w:r>
      <w:r w:rsidRPr="009D2265">
        <w:rPr>
          <w:color w:val="231F20"/>
        </w:rPr>
        <w:t>used</w:t>
      </w:r>
      <w:r w:rsidRPr="009D2265">
        <w:rPr>
          <w:color w:val="231F20"/>
          <w:spacing w:val="-23"/>
        </w:rPr>
        <w:t xml:space="preserve"> </w:t>
      </w:r>
      <w:r w:rsidRPr="009D2265">
        <w:rPr>
          <w:color w:val="231F20"/>
        </w:rPr>
        <w:t>to</w:t>
      </w:r>
      <w:r w:rsidRPr="009D2265">
        <w:rPr>
          <w:color w:val="231F20"/>
          <w:spacing w:val="-23"/>
        </w:rPr>
        <w:t xml:space="preserve"> </w:t>
      </w:r>
      <w:r w:rsidRPr="009D2265">
        <w:rPr>
          <w:color w:val="231F20"/>
        </w:rPr>
        <w:t>protect</w:t>
      </w:r>
      <w:r w:rsidRPr="009D2265">
        <w:rPr>
          <w:color w:val="231F20"/>
          <w:spacing w:val="-23"/>
        </w:rPr>
        <w:t xml:space="preserve"> </w:t>
      </w:r>
      <w:r w:rsidRPr="009D2265">
        <w:rPr>
          <w:color w:val="231F20"/>
        </w:rPr>
        <w:t>the</w:t>
      </w:r>
      <w:r w:rsidRPr="009D2265">
        <w:rPr>
          <w:color w:val="231F20"/>
          <w:spacing w:val="-23"/>
        </w:rPr>
        <w:t xml:space="preserve"> </w:t>
      </w:r>
      <w:r w:rsidRPr="009D2265">
        <w:rPr>
          <w:color w:val="231F20"/>
        </w:rPr>
        <w:t>computer</w:t>
      </w:r>
      <w:r w:rsidRPr="009D2265">
        <w:rPr>
          <w:color w:val="231F20"/>
          <w:spacing w:val="-23"/>
        </w:rPr>
        <w:t xml:space="preserve"> </w:t>
      </w:r>
      <w:r w:rsidRPr="009D2265">
        <w:rPr>
          <w:color w:val="231F20"/>
        </w:rPr>
        <w:t>from</w:t>
      </w:r>
      <w:r w:rsidRPr="009D2265">
        <w:rPr>
          <w:color w:val="231F20"/>
          <w:spacing w:val="-23"/>
        </w:rPr>
        <w:t xml:space="preserve"> </w:t>
      </w:r>
      <w:r w:rsidRPr="009D2265">
        <w:rPr>
          <w:color w:val="231F20"/>
          <w:spacing w:val="-3"/>
        </w:rPr>
        <w:t xml:space="preserve">various </w:t>
      </w:r>
      <w:r w:rsidRPr="009D2265">
        <w:rPr>
          <w:color w:val="231F20"/>
        </w:rPr>
        <w:t>types</w:t>
      </w:r>
      <w:r w:rsidRPr="009D2265">
        <w:rPr>
          <w:color w:val="231F20"/>
          <w:spacing w:val="-16"/>
        </w:rPr>
        <w:t xml:space="preserve"> </w:t>
      </w:r>
      <w:r w:rsidRPr="009D2265">
        <w:rPr>
          <w:color w:val="231F20"/>
        </w:rPr>
        <w:t>of</w:t>
      </w:r>
      <w:r w:rsidRPr="009D2265">
        <w:rPr>
          <w:color w:val="231F20"/>
          <w:spacing w:val="-15"/>
        </w:rPr>
        <w:t xml:space="preserve"> </w:t>
      </w:r>
      <w:r w:rsidRPr="009D2265">
        <w:rPr>
          <w:color w:val="231F20"/>
        </w:rPr>
        <w:t>malwares.</w:t>
      </w:r>
    </w:p>
    <w:p w14:paraId="0D8FA28C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(a)Anti-spam (b)Anti-virus (c)Firewall (b) (d)None</w:t>
      </w:r>
    </w:p>
    <w:p w14:paraId="5A5B7B12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Q.44. __________ is a software or hardware or combination of hardware &amp; software that prevents all sorts of </w:t>
      </w:r>
    </w:p>
    <w:p w14:paraId="028D53CF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unauthorised access to a system.</w:t>
      </w:r>
    </w:p>
    <w:p w14:paraId="02D4DFC1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(a)Anti-spam (b)Anti-virus (c)Firewall (b) (d)None</w:t>
      </w:r>
    </w:p>
    <w:p w14:paraId="3B98A165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>Q.45. Which out of the following is/are address(s) of a computer connected with a network?</w:t>
      </w:r>
    </w:p>
    <w:p w14:paraId="69746598" w14:textId="77777777" w:rsidR="00B0363E" w:rsidRPr="009D2265" w:rsidRDefault="00B0363E" w:rsidP="00B0363E">
      <w:pPr>
        <w:spacing w:after="0"/>
        <w:rPr>
          <w:lang w:val="en-IN"/>
        </w:rPr>
      </w:pPr>
      <w:r w:rsidRPr="009D2265">
        <w:rPr>
          <w:lang w:val="en-IN"/>
        </w:rPr>
        <w:t xml:space="preserve">           (a)IP Address (b)MAC Address (C)Both (a) and (b) (d)None  </w:t>
      </w:r>
    </w:p>
    <w:p w14:paraId="316A5C79" w14:textId="77777777" w:rsidR="00B0363E" w:rsidRPr="009D2265" w:rsidRDefault="00B0363E" w:rsidP="00B0363E">
      <w:pPr>
        <w:spacing w:after="0"/>
        <w:rPr>
          <w:lang w:val="en-IN"/>
        </w:rPr>
      </w:pPr>
    </w:p>
    <w:p w14:paraId="586A6925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05508C75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7E291A13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09DA463D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15C5450A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4BF650EC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438B41BB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50656E29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5E4002D2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58B909A7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4DB443ED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179EC965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41A0E98E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552CB976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2FD3CBA5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6B38425E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685710A6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6F269DEC" w14:textId="77777777" w:rsidR="00B0363E" w:rsidRPr="009D2265" w:rsidRDefault="00B0363E" w:rsidP="00B0363E">
      <w:pPr>
        <w:spacing w:after="0"/>
        <w:rPr>
          <w:u w:val="single"/>
          <w:lang w:val="en-IN"/>
        </w:rPr>
      </w:pPr>
    </w:p>
    <w:p w14:paraId="05FE600F" w14:textId="77777777" w:rsidR="00B0363E" w:rsidRDefault="00B0363E" w:rsidP="00B0363E">
      <w:pPr>
        <w:spacing w:after="0"/>
        <w:rPr>
          <w:lang w:val="en-IN"/>
        </w:rPr>
      </w:pPr>
    </w:p>
    <w:p w14:paraId="0AB7C4FE" w14:textId="77777777" w:rsidR="00B0363E" w:rsidRDefault="00B0363E" w:rsidP="00B0363E">
      <w:pPr>
        <w:spacing w:after="0"/>
        <w:rPr>
          <w:lang w:val="en-IN"/>
        </w:rPr>
      </w:pPr>
    </w:p>
    <w:p w14:paraId="470CF7D3" w14:textId="77777777" w:rsidR="00B0363E" w:rsidRDefault="00B0363E" w:rsidP="00B0363E">
      <w:pPr>
        <w:spacing w:after="0"/>
        <w:rPr>
          <w:lang w:val="en-IN"/>
        </w:rPr>
      </w:pPr>
    </w:p>
    <w:p w14:paraId="578C324B" w14:textId="77777777" w:rsidR="00B0363E" w:rsidRDefault="00B0363E" w:rsidP="00B0363E">
      <w:pPr>
        <w:spacing w:after="0"/>
        <w:rPr>
          <w:lang w:val="en-IN"/>
        </w:rPr>
      </w:pPr>
    </w:p>
    <w:p w14:paraId="38723C84" w14:textId="77777777" w:rsidR="00B0363E" w:rsidRDefault="00B0363E" w:rsidP="00B0363E">
      <w:pPr>
        <w:spacing w:after="0"/>
        <w:rPr>
          <w:lang w:val="en-IN"/>
        </w:rPr>
      </w:pPr>
    </w:p>
    <w:p w14:paraId="1188628E" w14:textId="77777777" w:rsidR="009F6297" w:rsidRDefault="009F6297"/>
    <w:sectPr w:rsidR="009F6297" w:rsidSect="00B0363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63E"/>
    <w:rsid w:val="000319B0"/>
    <w:rsid w:val="001946BC"/>
    <w:rsid w:val="001C114E"/>
    <w:rsid w:val="00206753"/>
    <w:rsid w:val="0031526A"/>
    <w:rsid w:val="00333D4E"/>
    <w:rsid w:val="0041774B"/>
    <w:rsid w:val="00550AEF"/>
    <w:rsid w:val="00792360"/>
    <w:rsid w:val="00796984"/>
    <w:rsid w:val="007F23E0"/>
    <w:rsid w:val="008718F2"/>
    <w:rsid w:val="008A3C3B"/>
    <w:rsid w:val="008A58E6"/>
    <w:rsid w:val="009B0C96"/>
    <w:rsid w:val="009D2265"/>
    <w:rsid w:val="009F6297"/>
    <w:rsid w:val="00A55964"/>
    <w:rsid w:val="00A968A6"/>
    <w:rsid w:val="00B0363E"/>
    <w:rsid w:val="00C3086E"/>
    <w:rsid w:val="00F21B01"/>
    <w:rsid w:val="00F8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494AA"/>
  <w15:docId w15:val="{56274985-6279-411F-A75E-47CB294A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DEBABRATA</dc:creator>
  <cp:lastModifiedBy>HP</cp:lastModifiedBy>
  <cp:revision>13</cp:revision>
  <dcterms:created xsi:type="dcterms:W3CDTF">2020-08-24T07:00:00Z</dcterms:created>
  <dcterms:modified xsi:type="dcterms:W3CDTF">2021-04-24T05:54:00Z</dcterms:modified>
</cp:coreProperties>
</file>