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31BF" w14:textId="2C1E9908" w:rsidR="00625680" w:rsidRDefault="00DC7048">
      <w:pPr>
        <w:rPr>
          <w:lang w:val="fr-FR"/>
        </w:rPr>
      </w:pPr>
      <w:r>
        <w:rPr>
          <w:lang w:val="fr-FR"/>
        </w:rPr>
        <w:t>1.</w:t>
      </w:r>
      <w:r w:rsidR="00625680">
        <w:rPr>
          <w:lang w:val="fr-FR"/>
        </w:rPr>
        <w:t>Imagine you are in a grocery store. Write a small paragraph about what you bought.</w:t>
      </w:r>
    </w:p>
    <w:p w14:paraId="253D6ADE" w14:textId="7D7A2E07" w:rsidR="00625680" w:rsidRDefault="00625680">
      <w:pPr>
        <w:rPr>
          <w:lang w:val="fr-FR"/>
        </w:rPr>
      </w:pPr>
      <w:r>
        <w:rPr>
          <w:lang w:val="fr-FR"/>
        </w:rPr>
        <w:t xml:space="preserve">Instruction : The paragraph must contain </w:t>
      </w:r>
      <w:r w:rsidR="00E81BE0">
        <w:rPr>
          <w:lang w:val="fr-FR"/>
        </w:rPr>
        <w:t>5 countable noun and 5 uncountable noun.</w:t>
      </w:r>
    </w:p>
    <w:p w14:paraId="5344CCA3" w14:textId="116B5A11" w:rsidR="00E81BE0" w:rsidRDefault="00E81BE0">
      <w:pPr>
        <w:rPr>
          <w:lang w:val="fr-FR"/>
        </w:rPr>
      </w:pPr>
    </w:p>
    <w:p w14:paraId="5E6AF146" w14:textId="64550D18" w:rsidR="00E81BE0" w:rsidRDefault="00DC7048">
      <w:r>
        <w:rPr>
          <w:lang w:val="fr-FR"/>
        </w:rPr>
        <w:t>2.</w:t>
      </w:r>
      <w:r w:rsidR="00E81BE0">
        <w:rPr>
          <w:lang w:val="fr-FR"/>
        </w:rPr>
        <w:t xml:space="preserve">Write down a paragraph about the corona virus. How it is </w:t>
      </w:r>
      <w:r>
        <w:rPr>
          <w:lang w:val="fr-FR"/>
        </w:rPr>
        <w:t xml:space="preserve">effecting you in your daily life ? </w:t>
      </w:r>
    </w:p>
    <w:sectPr w:rsidR="00E81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80"/>
    <w:rsid w:val="00322BF9"/>
    <w:rsid w:val="00625680"/>
    <w:rsid w:val="00DC7048"/>
    <w:rsid w:val="00E8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01DE2"/>
  <w15:chartTrackingRefBased/>
  <w15:docId w15:val="{5A94B0BF-8EF9-A145-B746-AC23385C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Ishani Basak</dc:creator>
  <cp:keywords/>
  <dc:description/>
  <cp:lastModifiedBy>Ishani Basak</cp:lastModifiedBy>
  <cp:revision>2</cp:revision>
  <dcterms:created xsi:type="dcterms:W3CDTF">2021-05-06T00:49:00Z</dcterms:created>
  <dcterms:modified xsi:type="dcterms:W3CDTF">2021-05-06T00:49:00Z</dcterms:modified>
</cp:coreProperties>
</file>