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389B" w14:textId="77777777" w:rsidR="00E138F3" w:rsidRDefault="00E138F3">
      <w:pPr>
        <w:rPr>
          <w:b/>
          <w:bCs/>
          <w:u w:val="single"/>
        </w:rPr>
      </w:pPr>
      <w:r w:rsidRPr="00E138F3">
        <w:rPr>
          <w:b/>
          <w:bCs/>
          <w:u w:val="single"/>
        </w:rPr>
        <w:t>CHAPTER :2- NUTRITION IN ANIMALS</w:t>
      </w:r>
    </w:p>
    <w:p w14:paraId="790C622E" w14:textId="5E22FEE4" w:rsidR="00E138F3" w:rsidRDefault="0087067A">
      <w:pPr>
        <w:rPr>
          <w:b/>
          <w:bCs/>
        </w:rPr>
      </w:pPr>
      <w:r>
        <w:rPr>
          <w:b/>
          <w:bCs/>
          <w:u w:val="single"/>
        </w:rPr>
        <w:t xml:space="preserve">WORKSHEET </w:t>
      </w:r>
      <w:r w:rsidR="00205D48">
        <w:rPr>
          <w:b/>
          <w:bCs/>
          <w:u w:val="single"/>
        </w:rPr>
        <w:t xml:space="preserve"> </w:t>
      </w:r>
      <w:r w:rsidR="00205D48">
        <w:rPr>
          <w:b/>
          <w:bCs/>
        </w:rPr>
        <w:t xml:space="preserve">                                        </w:t>
      </w:r>
      <w:proofErr w:type="spellStart"/>
      <w:r w:rsidR="00205D48">
        <w:rPr>
          <w:b/>
          <w:bCs/>
        </w:rPr>
        <w:t>f.m</w:t>
      </w:r>
      <w:proofErr w:type="spellEnd"/>
      <w:r w:rsidR="00205D48">
        <w:rPr>
          <w:b/>
          <w:bCs/>
        </w:rPr>
        <w:t xml:space="preserve"> </w:t>
      </w:r>
      <w:r w:rsidR="0053271C">
        <w:rPr>
          <w:b/>
          <w:bCs/>
        </w:rPr>
        <w:t>= 25</w:t>
      </w:r>
    </w:p>
    <w:p w14:paraId="7F994D5C" w14:textId="16E3299E" w:rsidR="0053271C" w:rsidRPr="00205D48" w:rsidRDefault="0053271C">
      <w:pPr>
        <w:rPr>
          <w:b/>
          <w:bCs/>
        </w:rPr>
      </w:pPr>
      <w:r>
        <w:rPr>
          <w:b/>
          <w:bCs/>
        </w:rPr>
        <w:t>Date: 05.05.2020</w:t>
      </w:r>
    </w:p>
    <w:p w14:paraId="37E2BFB5" w14:textId="464820C2" w:rsidR="00854D62" w:rsidRDefault="00C61D87">
      <w:pPr>
        <w:rPr>
          <w:b/>
          <w:bCs/>
        </w:rPr>
      </w:pPr>
      <w:r>
        <w:rPr>
          <w:b/>
          <w:bCs/>
          <w:u w:val="single"/>
        </w:rPr>
        <w:t xml:space="preserve">Q1.MULTIPLE CHOICE QUESTIONS:.         </w:t>
      </w:r>
      <w:r w:rsidR="00D0569E">
        <w:rPr>
          <w:b/>
          <w:bCs/>
        </w:rPr>
        <w:t>(</w:t>
      </w:r>
      <w:r>
        <w:rPr>
          <w:b/>
          <w:bCs/>
          <w:u w:val="single"/>
        </w:rPr>
        <w:t xml:space="preserve"> </w:t>
      </w:r>
      <w:r w:rsidR="00ED1066">
        <w:rPr>
          <w:b/>
          <w:bCs/>
        </w:rPr>
        <w:t>4</w:t>
      </w:r>
      <w:r w:rsidR="00D0569E">
        <w:rPr>
          <w:b/>
          <w:bCs/>
        </w:rPr>
        <w:t>x1=4)</w:t>
      </w:r>
    </w:p>
    <w:p w14:paraId="581D8592" w14:textId="51C2C6C5" w:rsidR="00D0569E" w:rsidRDefault="00D0569E">
      <w:pPr>
        <w:rPr>
          <w:b/>
          <w:bCs/>
        </w:rPr>
      </w:pPr>
      <w:r>
        <w:rPr>
          <w:b/>
          <w:bCs/>
        </w:rPr>
        <w:t>a)</w:t>
      </w:r>
      <w:r w:rsidR="002378D2">
        <w:rPr>
          <w:b/>
          <w:bCs/>
        </w:rPr>
        <w:t>The process of chewing food is known as</w:t>
      </w:r>
    </w:p>
    <w:p w14:paraId="09B05D7C" w14:textId="77777777" w:rsidR="00BB78D2" w:rsidRDefault="002378D2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9B3B86">
        <w:rPr>
          <w:b/>
          <w:bCs/>
        </w:rPr>
        <w:t>i</w:t>
      </w:r>
      <w:proofErr w:type="spellEnd"/>
      <w:r w:rsidR="009B3B86">
        <w:rPr>
          <w:b/>
          <w:bCs/>
        </w:rPr>
        <w:t xml:space="preserve">) peristalsis      ii) mastication    </w:t>
      </w:r>
    </w:p>
    <w:p w14:paraId="385041DE" w14:textId="54B04130" w:rsidR="002378D2" w:rsidRDefault="00BB78D2">
      <w:pPr>
        <w:rPr>
          <w:b/>
          <w:bCs/>
        </w:rPr>
      </w:pPr>
      <w:r>
        <w:rPr>
          <w:b/>
          <w:bCs/>
        </w:rPr>
        <w:t xml:space="preserve">    </w:t>
      </w:r>
      <w:r w:rsidR="009B3B86">
        <w:rPr>
          <w:b/>
          <w:bCs/>
        </w:rPr>
        <w:t>iii)</w:t>
      </w:r>
      <w:r>
        <w:rPr>
          <w:b/>
          <w:bCs/>
        </w:rPr>
        <w:t xml:space="preserve"> digestion      iv)</w:t>
      </w:r>
      <w:r w:rsidR="00BD47BC">
        <w:rPr>
          <w:b/>
          <w:bCs/>
        </w:rPr>
        <w:t xml:space="preserve"> nutrition</w:t>
      </w:r>
    </w:p>
    <w:p w14:paraId="08C1A642" w14:textId="0BC0EBC4" w:rsidR="00BD47BC" w:rsidRDefault="00BD47BC">
      <w:pPr>
        <w:rPr>
          <w:b/>
          <w:bCs/>
        </w:rPr>
      </w:pPr>
      <w:r>
        <w:rPr>
          <w:b/>
          <w:bCs/>
        </w:rPr>
        <w:t xml:space="preserve">b) Which of these statements is true about the </w:t>
      </w:r>
      <w:r w:rsidR="00B1476F">
        <w:rPr>
          <w:b/>
          <w:bCs/>
        </w:rPr>
        <w:t xml:space="preserve">   </w:t>
      </w:r>
      <w:r>
        <w:rPr>
          <w:b/>
          <w:bCs/>
        </w:rPr>
        <w:t>permanent set of teeth of humans?</w:t>
      </w:r>
    </w:p>
    <w:p w14:paraId="03217B80" w14:textId="34749D52" w:rsidR="00B1476F" w:rsidRDefault="00B1476F">
      <w:pPr>
        <w:rPr>
          <w:b/>
          <w:bCs/>
        </w:rPr>
      </w:pPr>
      <w:r>
        <w:rPr>
          <w:b/>
          <w:bCs/>
        </w:rPr>
        <w:t xml:space="preserve">      </w:t>
      </w:r>
      <w:r w:rsidR="0046189D">
        <w:rPr>
          <w:b/>
          <w:bCs/>
        </w:rPr>
        <w:t>1</w:t>
      </w:r>
      <w:r>
        <w:rPr>
          <w:b/>
          <w:bCs/>
        </w:rPr>
        <w:t>)It contains 32 teeth,16 in each jaw</w:t>
      </w:r>
    </w:p>
    <w:p w14:paraId="3CC5EA09" w14:textId="39EF1354" w:rsidR="00B1476F" w:rsidRDefault="00B1476F">
      <w:pPr>
        <w:rPr>
          <w:b/>
          <w:bCs/>
        </w:rPr>
      </w:pPr>
      <w:r>
        <w:rPr>
          <w:b/>
          <w:bCs/>
        </w:rPr>
        <w:t xml:space="preserve">     </w:t>
      </w:r>
      <w:r w:rsidR="0071242A">
        <w:rPr>
          <w:b/>
          <w:bCs/>
        </w:rPr>
        <w:t xml:space="preserve"> </w:t>
      </w:r>
      <w:r w:rsidR="0046189D">
        <w:rPr>
          <w:b/>
          <w:bCs/>
        </w:rPr>
        <w:t>2</w:t>
      </w:r>
      <w:r>
        <w:rPr>
          <w:b/>
          <w:bCs/>
        </w:rPr>
        <w:t>)</w:t>
      </w:r>
      <w:r w:rsidR="008E751E">
        <w:rPr>
          <w:b/>
          <w:bCs/>
        </w:rPr>
        <w:t>There are 4 incisors in each jaw</w:t>
      </w:r>
    </w:p>
    <w:p w14:paraId="02CFBBB0" w14:textId="5786A5C4" w:rsidR="008E751E" w:rsidRDefault="008E751E">
      <w:pPr>
        <w:rPr>
          <w:b/>
          <w:bCs/>
        </w:rPr>
      </w:pPr>
      <w:r>
        <w:rPr>
          <w:b/>
          <w:bCs/>
        </w:rPr>
        <w:t xml:space="preserve">     </w:t>
      </w:r>
      <w:r w:rsidR="0071242A">
        <w:rPr>
          <w:b/>
          <w:bCs/>
        </w:rPr>
        <w:t xml:space="preserve"> 3)There</w:t>
      </w:r>
      <w:r w:rsidR="003A0182">
        <w:rPr>
          <w:b/>
          <w:bCs/>
        </w:rPr>
        <w:t xml:space="preserve"> are 4 canines in each jaw</w:t>
      </w:r>
    </w:p>
    <w:p w14:paraId="1697FF23" w14:textId="23C55C14" w:rsidR="003A0182" w:rsidRDefault="003A0182">
      <w:pPr>
        <w:rPr>
          <w:b/>
          <w:bCs/>
        </w:rPr>
      </w:pPr>
      <w:r>
        <w:rPr>
          <w:b/>
          <w:bCs/>
        </w:rPr>
        <w:t xml:space="preserve">     </w:t>
      </w:r>
      <w:r w:rsidR="0071242A">
        <w:rPr>
          <w:b/>
          <w:bCs/>
        </w:rPr>
        <w:t xml:space="preserve">  4)There</w:t>
      </w:r>
      <w:r w:rsidR="00A22DF7">
        <w:rPr>
          <w:b/>
          <w:bCs/>
        </w:rPr>
        <w:t xml:space="preserve"> are 4 molars in each jaw</w:t>
      </w:r>
    </w:p>
    <w:p w14:paraId="656A2795" w14:textId="4F6FC757" w:rsidR="0071242A" w:rsidRDefault="0071242A">
      <w:pPr>
        <w:rPr>
          <w:b/>
          <w:bCs/>
        </w:rPr>
      </w:pPr>
      <w:r>
        <w:rPr>
          <w:b/>
          <w:bCs/>
        </w:rPr>
        <w:t xml:space="preserve">   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 w:rsidR="00F74C7F">
        <w:rPr>
          <w:b/>
          <w:bCs/>
        </w:rPr>
        <w:t>1&amp;2      ii)2&amp;3     iii)</w:t>
      </w:r>
      <w:r w:rsidR="00B5345B">
        <w:rPr>
          <w:b/>
          <w:bCs/>
        </w:rPr>
        <w:t>3&amp;4     iv)1&amp;4</w:t>
      </w:r>
    </w:p>
    <w:p w14:paraId="0E3F2323" w14:textId="4F83D649" w:rsidR="00B5345B" w:rsidRDefault="00B5345B">
      <w:pPr>
        <w:rPr>
          <w:b/>
          <w:bCs/>
        </w:rPr>
      </w:pPr>
      <w:r>
        <w:rPr>
          <w:b/>
          <w:bCs/>
        </w:rPr>
        <w:t>c)</w:t>
      </w:r>
      <w:r w:rsidR="00876D7B">
        <w:rPr>
          <w:b/>
          <w:bCs/>
        </w:rPr>
        <w:t xml:space="preserve"> Which part of the alimentary canal </w:t>
      </w:r>
      <w:r w:rsidR="00653CA0">
        <w:rPr>
          <w:b/>
          <w:bCs/>
        </w:rPr>
        <w:t>is not involved in digestion?</w:t>
      </w:r>
    </w:p>
    <w:p w14:paraId="0FC09014" w14:textId="3A72EF06" w:rsidR="00653CA0" w:rsidRDefault="00653CA0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6419EF">
        <w:rPr>
          <w:b/>
          <w:bCs/>
        </w:rPr>
        <w:t>i</w:t>
      </w:r>
      <w:proofErr w:type="spellEnd"/>
      <w:r w:rsidR="006419EF">
        <w:rPr>
          <w:b/>
          <w:bCs/>
        </w:rPr>
        <w:t>)</w:t>
      </w:r>
      <w:r w:rsidR="0036056B">
        <w:rPr>
          <w:b/>
          <w:bCs/>
        </w:rPr>
        <w:t>mouth                ii)</w:t>
      </w:r>
      <w:r w:rsidR="00862929">
        <w:rPr>
          <w:b/>
          <w:bCs/>
        </w:rPr>
        <w:t xml:space="preserve"> </w:t>
      </w:r>
      <w:proofErr w:type="spellStart"/>
      <w:r w:rsidR="00862929">
        <w:rPr>
          <w:b/>
          <w:bCs/>
        </w:rPr>
        <w:t>oesophagus</w:t>
      </w:r>
      <w:proofErr w:type="spellEnd"/>
    </w:p>
    <w:p w14:paraId="664898DC" w14:textId="2C2F3CFE" w:rsidR="00862929" w:rsidRDefault="00862929">
      <w:pPr>
        <w:rPr>
          <w:b/>
          <w:bCs/>
        </w:rPr>
      </w:pPr>
      <w:r>
        <w:rPr>
          <w:b/>
          <w:bCs/>
        </w:rPr>
        <w:t xml:space="preserve">   iii) stomach          iv)</w:t>
      </w:r>
      <w:r w:rsidR="00F51387">
        <w:rPr>
          <w:b/>
          <w:bCs/>
        </w:rPr>
        <w:t xml:space="preserve"> </w:t>
      </w:r>
      <w:r w:rsidR="000173A4">
        <w:rPr>
          <w:b/>
          <w:bCs/>
        </w:rPr>
        <w:t>intestine</w:t>
      </w:r>
    </w:p>
    <w:p w14:paraId="2B43954C" w14:textId="4A141FBA" w:rsidR="000173A4" w:rsidRDefault="000173A4">
      <w:pPr>
        <w:rPr>
          <w:b/>
          <w:bCs/>
        </w:rPr>
      </w:pPr>
      <w:r>
        <w:rPr>
          <w:b/>
          <w:bCs/>
        </w:rPr>
        <w:t xml:space="preserve">d)A bag-like </w:t>
      </w:r>
      <w:r w:rsidR="003F4068">
        <w:rPr>
          <w:b/>
          <w:bCs/>
        </w:rPr>
        <w:t>structure in Amoeba in which the food</w:t>
      </w:r>
      <w:r w:rsidR="006B7060">
        <w:rPr>
          <w:b/>
          <w:bCs/>
        </w:rPr>
        <w:t xml:space="preserve"> is digested </w:t>
      </w:r>
    </w:p>
    <w:p w14:paraId="01121058" w14:textId="68A8545F" w:rsidR="006B7060" w:rsidRDefault="006B7060">
      <w:pPr>
        <w:rPr>
          <w:b/>
          <w:bCs/>
        </w:rPr>
      </w:pPr>
      <w:r>
        <w:rPr>
          <w:b/>
          <w:bCs/>
        </w:rPr>
        <w:t xml:space="preserve">    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 w:rsidR="00EA5E21">
        <w:rPr>
          <w:b/>
          <w:bCs/>
        </w:rPr>
        <w:t>vacuole             ii)</w:t>
      </w:r>
      <w:r w:rsidR="00C16382">
        <w:rPr>
          <w:b/>
          <w:bCs/>
        </w:rPr>
        <w:t xml:space="preserve"> gall bladder</w:t>
      </w:r>
    </w:p>
    <w:p w14:paraId="1CB9B16E" w14:textId="6A334E9F" w:rsidR="00C16382" w:rsidRDefault="00C16382">
      <w:pPr>
        <w:rPr>
          <w:b/>
          <w:bCs/>
        </w:rPr>
      </w:pPr>
      <w:r>
        <w:rPr>
          <w:b/>
          <w:bCs/>
        </w:rPr>
        <w:t xml:space="preserve">     iii) Intestine          iv) stomach</w:t>
      </w:r>
    </w:p>
    <w:p w14:paraId="4D5C2671" w14:textId="78064E93" w:rsidR="00E54670" w:rsidRDefault="00ED7BCF">
      <w:pPr>
        <w:rPr>
          <w:b/>
          <w:bCs/>
        </w:rPr>
      </w:pPr>
      <w:r>
        <w:rPr>
          <w:b/>
          <w:bCs/>
          <w:u w:val="single"/>
        </w:rPr>
        <w:t>Q2.</w:t>
      </w:r>
      <w:r w:rsidR="0054084D">
        <w:rPr>
          <w:b/>
          <w:bCs/>
          <w:u w:val="single"/>
        </w:rPr>
        <w:t>GIVE ONE WORD ANSWERS :</w:t>
      </w:r>
      <w:r w:rsidR="00DA6456">
        <w:rPr>
          <w:b/>
          <w:bCs/>
          <w:u w:val="single"/>
        </w:rPr>
        <w:t xml:space="preserve"> </w:t>
      </w:r>
      <w:r w:rsidR="00DA6456">
        <w:rPr>
          <w:b/>
          <w:bCs/>
        </w:rPr>
        <w:t xml:space="preserve">              (5x1=5)</w:t>
      </w:r>
    </w:p>
    <w:p w14:paraId="25014DB9" w14:textId="04289CA9" w:rsidR="00ED7BCF" w:rsidRDefault="00ED7BCF">
      <w:pPr>
        <w:rPr>
          <w:b/>
          <w:bCs/>
        </w:rPr>
      </w:pPr>
      <w:r>
        <w:rPr>
          <w:b/>
          <w:bCs/>
        </w:rPr>
        <w:t>a)</w:t>
      </w:r>
      <w:r w:rsidR="00796D93">
        <w:rPr>
          <w:b/>
          <w:bCs/>
        </w:rPr>
        <w:t xml:space="preserve">J-shaped </w:t>
      </w:r>
      <w:r w:rsidR="00080740">
        <w:rPr>
          <w:b/>
          <w:bCs/>
        </w:rPr>
        <w:t xml:space="preserve">bag-like </w:t>
      </w:r>
      <w:r w:rsidR="003063C8">
        <w:rPr>
          <w:b/>
          <w:bCs/>
        </w:rPr>
        <w:t>structure in digestive system.</w:t>
      </w:r>
    </w:p>
    <w:p w14:paraId="250EB93E" w14:textId="6627F130" w:rsidR="003063C8" w:rsidRDefault="003063C8">
      <w:pPr>
        <w:rPr>
          <w:b/>
          <w:bCs/>
        </w:rPr>
      </w:pPr>
      <w:r>
        <w:rPr>
          <w:b/>
          <w:bCs/>
        </w:rPr>
        <w:t>b)White color</w:t>
      </w:r>
      <w:r w:rsidR="00D239CE">
        <w:rPr>
          <w:b/>
          <w:bCs/>
        </w:rPr>
        <w:t>ed structures</w:t>
      </w:r>
      <w:r>
        <w:rPr>
          <w:b/>
          <w:bCs/>
        </w:rPr>
        <w:t xml:space="preserve"> </w:t>
      </w:r>
      <w:r w:rsidR="00D239CE">
        <w:rPr>
          <w:b/>
          <w:bCs/>
        </w:rPr>
        <w:t>found in the mouth cavity.</w:t>
      </w:r>
    </w:p>
    <w:p w14:paraId="255CACCF" w14:textId="3A91FE32" w:rsidR="00D239CE" w:rsidRDefault="00D239CE">
      <w:pPr>
        <w:rPr>
          <w:b/>
          <w:bCs/>
        </w:rPr>
      </w:pPr>
      <w:r>
        <w:rPr>
          <w:b/>
          <w:bCs/>
        </w:rPr>
        <w:t>C)</w:t>
      </w:r>
      <w:r w:rsidR="00E47DFB">
        <w:rPr>
          <w:b/>
          <w:bCs/>
        </w:rPr>
        <w:t>Dark green to yellowish brown</w:t>
      </w:r>
      <w:r w:rsidR="00E939F9">
        <w:rPr>
          <w:b/>
          <w:bCs/>
        </w:rPr>
        <w:t>, watery fluid produced by liver.</w:t>
      </w:r>
    </w:p>
    <w:p w14:paraId="0DD186EE" w14:textId="49051114" w:rsidR="00E939F9" w:rsidRDefault="00FC2670">
      <w:pPr>
        <w:rPr>
          <w:b/>
          <w:bCs/>
        </w:rPr>
      </w:pPr>
      <w:r>
        <w:rPr>
          <w:b/>
          <w:bCs/>
        </w:rPr>
        <w:t>d</w:t>
      </w:r>
      <w:r w:rsidR="00E939F9">
        <w:rPr>
          <w:b/>
          <w:bCs/>
        </w:rPr>
        <w:t>)</w:t>
      </w:r>
      <w:r w:rsidR="00192339">
        <w:rPr>
          <w:b/>
          <w:bCs/>
        </w:rPr>
        <w:t xml:space="preserve"> The first chamber of the ruminant's digestive system</w:t>
      </w:r>
      <w:r>
        <w:rPr>
          <w:b/>
          <w:bCs/>
        </w:rPr>
        <w:t>.</w:t>
      </w:r>
    </w:p>
    <w:p w14:paraId="626D0EB8" w14:textId="7B314B40" w:rsidR="00FC2670" w:rsidRDefault="00FC2670">
      <w:pPr>
        <w:rPr>
          <w:b/>
          <w:bCs/>
        </w:rPr>
      </w:pPr>
      <w:r>
        <w:rPr>
          <w:b/>
          <w:bCs/>
        </w:rPr>
        <w:t xml:space="preserve">e)The organ which secretes </w:t>
      </w:r>
      <w:r w:rsidR="00105DD6">
        <w:rPr>
          <w:b/>
          <w:bCs/>
        </w:rPr>
        <w:t>pancreatic juices.</w:t>
      </w:r>
    </w:p>
    <w:p w14:paraId="2D20D7F4" w14:textId="65515AEE" w:rsidR="00105DD6" w:rsidRDefault="001970DD">
      <w:pPr>
        <w:rPr>
          <w:b/>
          <w:bCs/>
        </w:rPr>
      </w:pPr>
      <w:r>
        <w:rPr>
          <w:b/>
          <w:bCs/>
          <w:u w:val="single"/>
        </w:rPr>
        <w:t>Q3.</w:t>
      </w:r>
      <w:r w:rsidR="00141220">
        <w:rPr>
          <w:b/>
          <w:bCs/>
          <w:u w:val="single"/>
        </w:rPr>
        <w:t xml:space="preserve">ASSERTION-REASONING QUESTIONS </w:t>
      </w:r>
      <w:r w:rsidR="00141220">
        <w:rPr>
          <w:b/>
          <w:bCs/>
        </w:rPr>
        <w:t xml:space="preserve"> (</w:t>
      </w:r>
      <w:r>
        <w:rPr>
          <w:b/>
          <w:bCs/>
        </w:rPr>
        <w:t>2x1=2)</w:t>
      </w:r>
    </w:p>
    <w:p w14:paraId="7D1A5937" w14:textId="40577B41" w:rsidR="001970DD" w:rsidRDefault="001970DD">
      <w:pPr>
        <w:rPr>
          <w:b/>
          <w:bCs/>
        </w:rPr>
      </w:pPr>
      <w:r>
        <w:rPr>
          <w:b/>
          <w:bCs/>
        </w:rPr>
        <w:t>For Questions no.</w:t>
      </w:r>
      <w:r w:rsidR="00B975D9">
        <w:rPr>
          <w:b/>
          <w:bCs/>
        </w:rPr>
        <w:t>(a) and (b),two statements are given</w:t>
      </w:r>
      <w:r w:rsidR="000D0ACE">
        <w:rPr>
          <w:b/>
          <w:bCs/>
        </w:rPr>
        <w:t>- one labelled Assertion (A)</w:t>
      </w:r>
      <w:r w:rsidR="006E76DD">
        <w:rPr>
          <w:b/>
          <w:bCs/>
        </w:rPr>
        <w:t xml:space="preserve"> and the other labelled Reason (R).</w:t>
      </w:r>
      <w:r w:rsidR="00A729B7">
        <w:rPr>
          <w:b/>
          <w:bCs/>
        </w:rPr>
        <w:t xml:space="preserve"> Select the correct answer </w:t>
      </w:r>
      <w:r w:rsidR="009C0972">
        <w:rPr>
          <w:b/>
          <w:bCs/>
        </w:rPr>
        <w:t>to these questions from the codes (</w:t>
      </w:r>
      <w:proofErr w:type="spellStart"/>
      <w:r w:rsidR="009C0972">
        <w:rPr>
          <w:b/>
          <w:bCs/>
        </w:rPr>
        <w:t>i</w:t>
      </w:r>
      <w:proofErr w:type="spellEnd"/>
      <w:r w:rsidR="009C0972">
        <w:rPr>
          <w:b/>
          <w:bCs/>
        </w:rPr>
        <w:t>),(ii),(iii)</w:t>
      </w:r>
      <w:r w:rsidR="00F7658C">
        <w:rPr>
          <w:b/>
          <w:bCs/>
        </w:rPr>
        <w:t>&amp;(iv)as given below.</w:t>
      </w:r>
    </w:p>
    <w:p w14:paraId="77204134" w14:textId="308A3AF8" w:rsidR="00F7658C" w:rsidRDefault="00F7658C">
      <w:pPr>
        <w:rPr>
          <w:b/>
          <w:bCs/>
        </w:rPr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 w:rsidR="00487083">
        <w:rPr>
          <w:b/>
          <w:bCs/>
        </w:rPr>
        <w:t xml:space="preserve">Both A and R are true and R is correct explanation of </w:t>
      </w:r>
      <w:r w:rsidR="00FF4C49">
        <w:rPr>
          <w:b/>
          <w:bCs/>
        </w:rPr>
        <w:t>the assertion A.</w:t>
      </w:r>
    </w:p>
    <w:p w14:paraId="4205018D" w14:textId="461EAB8E" w:rsidR="00FF4C49" w:rsidRDefault="00FF4C49">
      <w:pPr>
        <w:rPr>
          <w:b/>
          <w:bCs/>
        </w:rPr>
      </w:pPr>
      <w:r>
        <w:rPr>
          <w:b/>
          <w:bCs/>
        </w:rPr>
        <w:t xml:space="preserve">ii)Both A and R are true </w:t>
      </w:r>
      <w:r w:rsidR="00B0469C">
        <w:rPr>
          <w:b/>
          <w:bCs/>
        </w:rPr>
        <w:t>,but R is not the correct explanation of the assertion A.</w:t>
      </w:r>
    </w:p>
    <w:p w14:paraId="21A83736" w14:textId="74B1B635" w:rsidR="00B0469C" w:rsidRDefault="00B0469C">
      <w:pPr>
        <w:rPr>
          <w:b/>
          <w:bCs/>
        </w:rPr>
      </w:pPr>
      <w:r>
        <w:rPr>
          <w:b/>
          <w:bCs/>
        </w:rPr>
        <w:t>iii)</w:t>
      </w:r>
      <w:r w:rsidR="005935D8">
        <w:rPr>
          <w:b/>
          <w:bCs/>
        </w:rPr>
        <w:t>A is true ,but R is false.</w:t>
      </w:r>
    </w:p>
    <w:p w14:paraId="60A7FC6C" w14:textId="0F143C33" w:rsidR="005935D8" w:rsidRDefault="005935D8">
      <w:pPr>
        <w:rPr>
          <w:b/>
          <w:bCs/>
        </w:rPr>
      </w:pPr>
      <w:r>
        <w:rPr>
          <w:b/>
          <w:bCs/>
        </w:rPr>
        <w:t xml:space="preserve">iv)A is false ,but </w:t>
      </w:r>
      <w:r w:rsidR="0045552C">
        <w:rPr>
          <w:b/>
          <w:bCs/>
        </w:rPr>
        <w:t>R is true</w:t>
      </w:r>
    </w:p>
    <w:p w14:paraId="16562C53" w14:textId="0B23A600" w:rsidR="0045552C" w:rsidRDefault="0045552C" w:rsidP="0045552C">
      <w:pPr>
        <w:pStyle w:val="ListParagraph"/>
        <w:numPr>
          <w:ilvl w:val="0"/>
          <w:numId w:val="1"/>
        </w:numPr>
        <w:rPr>
          <w:b/>
          <w:bCs/>
        </w:rPr>
      </w:pPr>
      <w:r w:rsidRPr="0045552C">
        <w:rPr>
          <w:b/>
          <w:bCs/>
        </w:rPr>
        <w:t>Assertion</w:t>
      </w:r>
      <w:r>
        <w:rPr>
          <w:b/>
          <w:bCs/>
        </w:rPr>
        <w:t>(A):</w:t>
      </w:r>
      <w:r w:rsidR="009D6304">
        <w:rPr>
          <w:b/>
          <w:bCs/>
        </w:rPr>
        <w:t>The process of digestion starts in the mouth.</w:t>
      </w:r>
    </w:p>
    <w:p w14:paraId="71A406A5" w14:textId="2E797947" w:rsidR="009D6304" w:rsidRDefault="009D6304" w:rsidP="009D6304">
      <w:pPr>
        <w:pStyle w:val="ListParagraph"/>
        <w:rPr>
          <w:b/>
          <w:bCs/>
        </w:rPr>
      </w:pPr>
      <w:r>
        <w:rPr>
          <w:b/>
          <w:bCs/>
        </w:rPr>
        <w:t>Reason (R)</w:t>
      </w:r>
      <w:r w:rsidR="0010649E">
        <w:rPr>
          <w:b/>
          <w:bCs/>
        </w:rPr>
        <w:t>:Mouth contains teeth and teeth help in breaking the food</w:t>
      </w:r>
      <w:r w:rsidR="00251826">
        <w:rPr>
          <w:b/>
          <w:bCs/>
        </w:rPr>
        <w:t xml:space="preserve"> into small pieces which can be easily swallowed and digested.</w:t>
      </w:r>
    </w:p>
    <w:p w14:paraId="052E734F" w14:textId="4EBFCF08" w:rsidR="00F4035D" w:rsidRDefault="00F4035D" w:rsidP="00F403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Assertion(A): Amoeba is a microscopic organism.</w:t>
      </w:r>
    </w:p>
    <w:p w14:paraId="0AC5B40C" w14:textId="77777777" w:rsidR="00090DAD" w:rsidRDefault="00F4035D" w:rsidP="00F4035D">
      <w:pPr>
        <w:pStyle w:val="ListParagraph"/>
        <w:rPr>
          <w:b/>
          <w:bCs/>
        </w:rPr>
      </w:pPr>
      <w:r>
        <w:rPr>
          <w:b/>
          <w:bCs/>
        </w:rPr>
        <w:t>Reason (R)</w:t>
      </w:r>
      <w:r w:rsidR="00C23274">
        <w:rPr>
          <w:b/>
          <w:bCs/>
        </w:rPr>
        <w:t xml:space="preserve">: Amoeba shows its movement </w:t>
      </w:r>
      <w:r w:rsidR="003F41FD">
        <w:rPr>
          <w:b/>
          <w:bCs/>
        </w:rPr>
        <w:t>with the help of finger-like projections , called villi.</w:t>
      </w:r>
    </w:p>
    <w:p w14:paraId="682A233C" w14:textId="77777777" w:rsidR="00090DAD" w:rsidRDefault="00090DAD" w:rsidP="00F4035D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Q4.Answer these questions :.  </w:t>
      </w:r>
    </w:p>
    <w:p w14:paraId="2F764A89" w14:textId="3A283976" w:rsidR="00F4035D" w:rsidRDefault="00BD03EC" w:rsidP="00BD03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What is the role of Saliva in the digestion of food?</w:t>
      </w:r>
      <w:r w:rsidR="001074CE">
        <w:rPr>
          <w:b/>
          <w:bCs/>
        </w:rPr>
        <w:t xml:space="preserve">                                                      (2)</w:t>
      </w:r>
    </w:p>
    <w:p w14:paraId="4187D882" w14:textId="422B4D95" w:rsidR="00BD03EC" w:rsidRDefault="007947CA" w:rsidP="00BD03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Explain what happens </w:t>
      </w:r>
      <w:r w:rsidR="00EA7D27">
        <w:rPr>
          <w:b/>
          <w:bCs/>
        </w:rPr>
        <w:t>to digested food when it enters the blood stream ?        (</w:t>
      </w:r>
      <w:r w:rsidR="006A5BB7">
        <w:rPr>
          <w:b/>
          <w:bCs/>
        </w:rPr>
        <w:t>3)</w:t>
      </w:r>
    </w:p>
    <w:p w14:paraId="124C180F" w14:textId="419238B3" w:rsidR="006A5BB7" w:rsidRDefault="006A5BB7" w:rsidP="00BD03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What is the role of Hydrochloric acid in the stomach</w:t>
      </w:r>
      <w:r w:rsidR="00F16892">
        <w:rPr>
          <w:b/>
          <w:bCs/>
        </w:rPr>
        <w:t xml:space="preserve"> of Humans?                                (2)</w:t>
      </w:r>
    </w:p>
    <w:p w14:paraId="2195FE46" w14:textId="55E826D8" w:rsidR="00F16892" w:rsidRDefault="00A67B38" w:rsidP="00BD03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Amit took some grains of</w:t>
      </w:r>
      <w:r w:rsidR="00F82212">
        <w:rPr>
          <w:b/>
          <w:bCs/>
        </w:rPr>
        <w:t xml:space="preserve"> boiled rice in test-tube A and </w:t>
      </w:r>
      <w:proofErr w:type="spellStart"/>
      <w:r w:rsidR="00F82212">
        <w:rPr>
          <w:b/>
          <w:bCs/>
        </w:rPr>
        <w:t>shalini</w:t>
      </w:r>
      <w:proofErr w:type="spellEnd"/>
      <w:r w:rsidR="00F82212">
        <w:rPr>
          <w:b/>
          <w:bCs/>
        </w:rPr>
        <w:t xml:space="preserve"> </w:t>
      </w:r>
      <w:r w:rsidR="00A14CA8">
        <w:rPr>
          <w:b/>
          <w:bCs/>
        </w:rPr>
        <w:t>took boiled and chewed rice in test-tube B. Both of them</w:t>
      </w:r>
      <w:r w:rsidR="008023E9">
        <w:rPr>
          <w:b/>
          <w:bCs/>
        </w:rPr>
        <w:t xml:space="preserve"> poured 1-2 drops of iodine solution into the test-tubes and observed the color change.</w:t>
      </w:r>
      <w:r w:rsidR="00424150">
        <w:rPr>
          <w:b/>
          <w:bCs/>
        </w:rPr>
        <w:t xml:space="preserve"> What color change would they have observed ?</w:t>
      </w:r>
      <w:r w:rsidR="005E656D">
        <w:rPr>
          <w:b/>
          <w:bCs/>
        </w:rPr>
        <w:t>Give reasons for your answer.</w:t>
      </w:r>
      <w:r w:rsidR="003C1DE7">
        <w:rPr>
          <w:b/>
          <w:bCs/>
        </w:rPr>
        <w:t xml:space="preserve">                                                          (5)</w:t>
      </w:r>
    </w:p>
    <w:p w14:paraId="46271478" w14:textId="3B51F489" w:rsidR="0029150D" w:rsidRDefault="0029150D" w:rsidP="00BD03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The bacteria present on </w:t>
      </w:r>
      <w:proofErr w:type="spellStart"/>
      <w:r>
        <w:rPr>
          <w:b/>
          <w:bCs/>
        </w:rPr>
        <w:t>uncleaned</w:t>
      </w:r>
      <w:proofErr w:type="spellEnd"/>
      <w:r>
        <w:rPr>
          <w:b/>
          <w:bCs/>
        </w:rPr>
        <w:t xml:space="preserve"> teeth </w:t>
      </w:r>
      <w:r w:rsidR="000A58C5">
        <w:rPr>
          <w:b/>
          <w:bCs/>
        </w:rPr>
        <w:t xml:space="preserve">convert the sugar in food onto a substance </w:t>
      </w:r>
      <w:r w:rsidR="00895CC7">
        <w:rPr>
          <w:b/>
          <w:bCs/>
        </w:rPr>
        <w:t xml:space="preserve">'X' , which causes tooth </w:t>
      </w:r>
      <w:proofErr w:type="spellStart"/>
      <w:r w:rsidR="00895CC7">
        <w:rPr>
          <w:b/>
          <w:bCs/>
        </w:rPr>
        <w:t>decay.Name</w:t>
      </w:r>
      <w:proofErr w:type="spellEnd"/>
      <w:r w:rsidR="00895CC7">
        <w:rPr>
          <w:b/>
          <w:bCs/>
        </w:rPr>
        <w:t xml:space="preserve"> the </w:t>
      </w:r>
      <w:proofErr w:type="spellStart"/>
      <w:r w:rsidR="00895CC7">
        <w:rPr>
          <w:b/>
          <w:bCs/>
        </w:rPr>
        <w:t>substance</w:t>
      </w:r>
      <w:r w:rsidR="00826A7E">
        <w:rPr>
          <w:b/>
          <w:bCs/>
        </w:rPr>
        <w:t>'X'.Which</w:t>
      </w:r>
      <w:proofErr w:type="spellEnd"/>
      <w:r w:rsidR="00826A7E">
        <w:rPr>
          <w:b/>
          <w:bCs/>
        </w:rPr>
        <w:t xml:space="preserve"> part of the teeth does it affect ?                                                       (2)</w:t>
      </w:r>
    </w:p>
    <w:p w14:paraId="184A4012" w14:textId="77777777" w:rsidR="00DD4168" w:rsidRPr="0045552C" w:rsidRDefault="00DD4168" w:rsidP="0029150D">
      <w:pPr>
        <w:pStyle w:val="ListParagraph"/>
        <w:ind w:left="1080"/>
        <w:rPr>
          <w:b/>
          <w:bCs/>
        </w:rPr>
      </w:pPr>
    </w:p>
    <w:p w14:paraId="0B342F7C" w14:textId="77777777" w:rsidR="001970DD" w:rsidRPr="00141220" w:rsidRDefault="001970DD">
      <w:pPr>
        <w:rPr>
          <w:b/>
          <w:bCs/>
        </w:rPr>
      </w:pPr>
    </w:p>
    <w:p w14:paraId="1FEA9989" w14:textId="77777777" w:rsidR="00FC2670" w:rsidRDefault="00FC2670">
      <w:pPr>
        <w:rPr>
          <w:b/>
          <w:bCs/>
        </w:rPr>
      </w:pPr>
    </w:p>
    <w:p w14:paraId="1B6C2FEF" w14:textId="77777777" w:rsidR="00DA6456" w:rsidRPr="00DA6456" w:rsidRDefault="00DA6456">
      <w:pPr>
        <w:rPr>
          <w:b/>
          <w:bCs/>
        </w:rPr>
      </w:pPr>
    </w:p>
    <w:p w14:paraId="4B5F5114" w14:textId="1572AD9F" w:rsidR="00A22DF7" w:rsidRDefault="00A22DF7">
      <w:pPr>
        <w:rPr>
          <w:b/>
          <w:bCs/>
        </w:rPr>
      </w:pPr>
      <w:r>
        <w:rPr>
          <w:b/>
          <w:bCs/>
        </w:rPr>
        <w:t xml:space="preserve">      </w:t>
      </w:r>
    </w:p>
    <w:p w14:paraId="78EDD479" w14:textId="77777777" w:rsidR="00BD47BC" w:rsidRPr="00ED1066" w:rsidRDefault="00BD47BC">
      <w:pPr>
        <w:rPr>
          <w:b/>
          <w:bCs/>
        </w:rPr>
      </w:pPr>
    </w:p>
    <w:sectPr w:rsidR="00BD47BC" w:rsidRPr="00ED1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10C8"/>
    <w:multiLevelType w:val="hybridMultilevel"/>
    <w:tmpl w:val="D24E71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B83AF3"/>
    <w:multiLevelType w:val="hybridMultilevel"/>
    <w:tmpl w:val="8AD23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F3"/>
    <w:rsid w:val="000173A4"/>
    <w:rsid w:val="00080740"/>
    <w:rsid w:val="00090DAD"/>
    <w:rsid w:val="000A58C5"/>
    <w:rsid w:val="000D0ACE"/>
    <w:rsid w:val="00105DD6"/>
    <w:rsid w:val="0010649E"/>
    <w:rsid w:val="001074CE"/>
    <w:rsid w:val="00113841"/>
    <w:rsid w:val="00141220"/>
    <w:rsid w:val="00192339"/>
    <w:rsid w:val="001970DD"/>
    <w:rsid w:val="00205D48"/>
    <w:rsid w:val="002378D2"/>
    <w:rsid w:val="002431B3"/>
    <w:rsid w:val="00251826"/>
    <w:rsid w:val="0029150D"/>
    <w:rsid w:val="003063C8"/>
    <w:rsid w:val="00311A6F"/>
    <w:rsid w:val="0036056B"/>
    <w:rsid w:val="003A0182"/>
    <w:rsid w:val="003C1DE7"/>
    <w:rsid w:val="003F4068"/>
    <w:rsid w:val="003F41FD"/>
    <w:rsid w:val="00424150"/>
    <w:rsid w:val="0045552C"/>
    <w:rsid w:val="0046189D"/>
    <w:rsid w:val="00487083"/>
    <w:rsid w:val="0053271C"/>
    <w:rsid w:val="0054084D"/>
    <w:rsid w:val="005935D8"/>
    <w:rsid w:val="005E656D"/>
    <w:rsid w:val="006419EF"/>
    <w:rsid w:val="00653CA0"/>
    <w:rsid w:val="006A5BB7"/>
    <w:rsid w:val="006B7060"/>
    <w:rsid w:val="006E76DD"/>
    <w:rsid w:val="0071242A"/>
    <w:rsid w:val="007947CA"/>
    <w:rsid w:val="00796D93"/>
    <w:rsid w:val="008023E9"/>
    <w:rsid w:val="00826A7E"/>
    <w:rsid w:val="00854D62"/>
    <w:rsid w:val="00862929"/>
    <w:rsid w:val="0087067A"/>
    <w:rsid w:val="00876D7B"/>
    <w:rsid w:val="00895CC7"/>
    <w:rsid w:val="008E751E"/>
    <w:rsid w:val="009B3B86"/>
    <w:rsid w:val="009C0972"/>
    <w:rsid w:val="009D6304"/>
    <w:rsid w:val="00A14CA8"/>
    <w:rsid w:val="00A22DF7"/>
    <w:rsid w:val="00A67B38"/>
    <w:rsid w:val="00A729B7"/>
    <w:rsid w:val="00B0469C"/>
    <w:rsid w:val="00B1476F"/>
    <w:rsid w:val="00B5345B"/>
    <w:rsid w:val="00B975D9"/>
    <w:rsid w:val="00BB78D2"/>
    <w:rsid w:val="00BD03EC"/>
    <w:rsid w:val="00BD47BC"/>
    <w:rsid w:val="00C16382"/>
    <w:rsid w:val="00C23274"/>
    <w:rsid w:val="00C61D87"/>
    <w:rsid w:val="00D0569E"/>
    <w:rsid w:val="00D239CE"/>
    <w:rsid w:val="00DA6456"/>
    <w:rsid w:val="00DD4168"/>
    <w:rsid w:val="00E138F3"/>
    <w:rsid w:val="00E47DFB"/>
    <w:rsid w:val="00E54670"/>
    <w:rsid w:val="00E939F9"/>
    <w:rsid w:val="00EA5E21"/>
    <w:rsid w:val="00EA7D27"/>
    <w:rsid w:val="00ED1066"/>
    <w:rsid w:val="00ED7BCF"/>
    <w:rsid w:val="00F16892"/>
    <w:rsid w:val="00F4035D"/>
    <w:rsid w:val="00F51387"/>
    <w:rsid w:val="00F74C7F"/>
    <w:rsid w:val="00F7658C"/>
    <w:rsid w:val="00F82212"/>
    <w:rsid w:val="00FC2670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DF3BA"/>
  <w15:chartTrackingRefBased/>
  <w15:docId w15:val="{23BF03EB-D5AF-0E4D-82F1-8FA4DC83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68</cp:revision>
  <dcterms:created xsi:type="dcterms:W3CDTF">2020-05-04T04:09:00Z</dcterms:created>
  <dcterms:modified xsi:type="dcterms:W3CDTF">2020-05-04T10:23:00Z</dcterms:modified>
</cp:coreProperties>
</file>