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AC3EE" w14:textId="77777777" w:rsidR="006A58B7" w:rsidRPr="00EB335E" w:rsidRDefault="006A58B7">
      <w:pPr>
        <w:rPr>
          <w:b/>
          <w:bCs/>
        </w:rPr>
      </w:pPr>
      <w:r w:rsidRPr="00EB335E">
        <w:rPr>
          <w:b/>
          <w:bCs/>
        </w:rPr>
        <w:t>Satish Chandra Memorial School</w:t>
      </w:r>
    </w:p>
    <w:p w14:paraId="62CB3FB9" w14:textId="13952E01" w:rsidR="006A58B7" w:rsidRPr="00EB335E" w:rsidRDefault="006A58B7">
      <w:pPr>
        <w:rPr>
          <w:b/>
          <w:bCs/>
        </w:rPr>
      </w:pPr>
      <w:r w:rsidRPr="00EB335E">
        <w:rPr>
          <w:b/>
          <w:bCs/>
        </w:rPr>
        <w:t xml:space="preserve">Subject – E.V.S </w:t>
      </w:r>
      <w:r w:rsidR="00094AC2" w:rsidRPr="00EB335E">
        <w:rPr>
          <w:b/>
          <w:bCs/>
        </w:rPr>
        <w:t xml:space="preserve"> Topic- Ch.3 Water O Water       Class 3</w:t>
      </w:r>
    </w:p>
    <w:p w14:paraId="5D129B9A" w14:textId="541EC7A5" w:rsidR="00094AC2" w:rsidRDefault="00EB335E">
      <w:pPr>
        <w:rPr>
          <w:b/>
          <w:bCs/>
          <w:u w:val="single"/>
        </w:rPr>
      </w:pPr>
      <w:r w:rsidRPr="006B4AA1">
        <w:rPr>
          <w:b/>
          <w:bCs/>
          <w:u w:val="single"/>
        </w:rPr>
        <w:t>Extra Question answer</w:t>
      </w:r>
      <w:r w:rsidR="00F629EE">
        <w:rPr>
          <w:b/>
          <w:bCs/>
          <w:u w:val="single"/>
        </w:rPr>
        <w:t>.</w:t>
      </w:r>
    </w:p>
    <w:p w14:paraId="3BDDE599" w14:textId="4ABE048F" w:rsidR="00F629EE" w:rsidRDefault="00F629EE">
      <w:pPr>
        <w:rPr>
          <w:b/>
          <w:bCs/>
          <w:u w:val="single"/>
        </w:rPr>
      </w:pPr>
    </w:p>
    <w:p w14:paraId="76C1C3F4" w14:textId="77777777" w:rsidR="00F629EE" w:rsidRDefault="00F629EE">
      <w:pPr>
        <w:rPr>
          <w:b/>
          <w:bCs/>
        </w:rPr>
      </w:pPr>
    </w:p>
    <w:p w14:paraId="6F67B39B" w14:textId="6EC74BC1" w:rsidR="006B4AA1" w:rsidRDefault="006B4AA1">
      <w:pPr>
        <w:rPr>
          <w:b/>
          <w:bCs/>
        </w:rPr>
      </w:pPr>
      <w:r>
        <w:rPr>
          <w:b/>
          <w:bCs/>
        </w:rPr>
        <w:t xml:space="preserve">Q1 What happens to water which comes </w:t>
      </w:r>
      <w:r w:rsidR="00D111AC">
        <w:rPr>
          <w:b/>
          <w:bCs/>
        </w:rPr>
        <w:t>down as rain?</w:t>
      </w:r>
    </w:p>
    <w:p w14:paraId="6EB22E03" w14:textId="449B138D" w:rsidR="00D111AC" w:rsidRDefault="00D111AC">
      <w:proofErr w:type="spellStart"/>
      <w:r>
        <w:t>Ans</w:t>
      </w:r>
      <w:proofErr w:type="spellEnd"/>
      <w:r>
        <w:t xml:space="preserve"> </w:t>
      </w:r>
      <w:r w:rsidR="00981730">
        <w:t xml:space="preserve">The rain water flows down to lakes, rivers, ponds and oceans. Some of it </w:t>
      </w:r>
      <w:r w:rsidR="003B4D2B">
        <w:t>is taken by the soil and it goes into the ground.</w:t>
      </w:r>
    </w:p>
    <w:p w14:paraId="0C49F326" w14:textId="3EB57A47" w:rsidR="001B6EF0" w:rsidRDefault="001B6EF0">
      <w:pPr>
        <w:rPr>
          <w:b/>
          <w:bCs/>
        </w:rPr>
      </w:pPr>
      <w:r>
        <w:rPr>
          <w:b/>
          <w:bCs/>
        </w:rPr>
        <w:t>Q2 What is water conservation</w:t>
      </w:r>
      <w:r w:rsidR="003D0CF4">
        <w:rPr>
          <w:b/>
          <w:bCs/>
        </w:rPr>
        <w:t>?</w:t>
      </w:r>
    </w:p>
    <w:p w14:paraId="5320D939" w14:textId="70C6C41E" w:rsidR="003D0CF4" w:rsidRDefault="003D0CF4">
      <w:proofErr w:type="spellStart"/>
      <w:r>
        <w:t>Ans</w:t>
      </w:r>
      <w:proofErr w:type="spellEnd"/>
      <w:r>
        <w:t xml:space="preserve"> Proper utilization, avoiding wastage and maintaining </w:t>
      </w:r>
      <w:r w:rsidR="0075124E">
        <w:t xml:space="preserve">the amount of water in its different sources </w:t>
      </w:r>
      <w:r w:rsidR="003B0034">
        <w:t xml:space="preserve">is called water Conservation. </w:t>
      </w:r>
    </w:p>
    <w:p w14:paraId="145EA3F8" w14:textId="226EA34F" w:rsidR="003B0034" w:rsidRDefault="00837965">
      <w:pPr>
        <w:rPr>
          <w:b/>
          <w:bCs/>
        </w:rPr>
      </w:pPr>
      <w:r>
        <w:rPr>
          <w:b/>
          <w:bCs/>
        </w:rPr>
        <w:t>Q3 Explain Water Cycle.</w:t>
      </w:r>
    </w:p>
    <w:p w14:paraId="097BD40F" w14:textId="63E501C5" w:rsidR="00837965" w:rsidRDefault="00837965">
      <w:proofErr w:type="spellStart"/>
      <w:r>
        <w:t>Ans</w:t>
      </w:r>
      <w:proofErr w:type="spellEnd"/>
      <w:r>
        <w:t xml:space="preserve"> </w:t>
      </w:r>
      <w:r w:rsidR="00EB7EAE">
        <w:t xml:space="preserve">The Water Cycle describes how water </w:t>
      </w:r>
      <w:r w:rsidR="003F5517">
        <w:t>evaporates from the surface of the earth,</w:t>
      </w:r>
      <w:r w:rsidR="00F07B2D">
        <w:t xml:space="preserve"> rises into the atmosphere , cools and </w:t>
      </w:r>
      <w:r w:rsidR="00E427BE">
        <w:t>condenses into rain or snow in clouds</w:t>
      </w:r>
      <w:r w:rsidR="001F4E8E">
        <w:t xml:space="preserve"> and falls again to the surface </w:t>
      </w:r>
      <w:r w:rsidR="001F48D6">
        <w:t xml:space="preserve">as precipitation. </w:t>
      </w:r>
    </w:p>
    <w:p w14:paraId="6381D3C8" w14:textId="59A68784" w:rsidR="001F48D6" w:rsidRDefault="00A02513">
      <w:pPr>
        <w:rPr>
          <w:b/>
          <w:bCs/>
        </w:rPr>
      </w:pPr>
      <w:r>
        <w:rPr>
          <w:b/>
          <w:bCs/>
        </w:rPr>
        <w:t>Q4 What is rain water harvesting?</w:t>
      </w:r>
    </w:p>
    <w:p w14:paraId="64A9B050" w14:textId="16C2C6C5" w:rsidR="00A02513" w:rsidRDefault="00A02513">
      <w:proofErr w:type="spellStart"/>
      <w:r>
        <w:t>Ans</w:t>
      </w:r>
      <w:proofErr w:type="spellEnd"/>
      <w:r>
        <w:t xml:space="preserve"> </w:t>
      </w:r>
      <w:r w:rsidR="00E50B7B">
        <w:t xml:space="preserve">Rainwater harvesting is </w:t>
      </w:r>
      <w:r w:rsidR="00B84B0D">
        <w:t xml:space="preserve">the process of collection of rainwater from surface </w:t>
      </w:r>
      <w:r w:rsidR="008A364C">
        <w:t xml:space="preserve">on which rain falls, filtering it and storing </w:t>
      </w:r>
      <w:r w:rsidR="00C327D1">
        <w:t>it for multiple uses.</w:t>
      </w:r>
    </w:p>
    <w:p w14:paraId="010C84C5" w14:textId="61F1C8B9" w:rsidR="00AA160E" w:rsidRDefault="00D65E12">
      <w:pPr>
        <w:rPr>
          <w:b/>
          <w:bCs/>
        </w:rPr>
      </w:pPr>
      <w:r>
        <w:rPr>
          <w:b/>
          <w:bCs/>
        </w:rPr>
        <w:t xml:space="preserve">Q5 </w:t>
      </w:r>
      <w:r w:rsidR="00AA160E">
        <w:rPr>
          <w:b/>
          <w:bCs/>
        </w:rPr>
        <w:t>Why is water so essential for life?</w:t>
      </w:r>
    </w:p>
    <w:p w14:paraId="0EF3942B" w14:textId="461DA208" w:rsidR="007F4AA0" w:rsidRDefault="00AA160E">
      <w:proofErr w:type="spellStart"/>
      <w:r>
        <w:t>Ans</w:t>
      </w:r>
      <w:proofErr w:type="spellEnd"/>
      <w:r>
        <w:t xml:space="preserve"> </w:t>
      </w:r>
      <w:r w:rsidR="0036103B">
        <w:t xml:space="preserve">a) Water is essential  to life because all life forms are dependent </w:t>
      </w:r>
      <w:r w:rsidR="007F4AA0">
        <w:t>on it for all their needs</w:t>
      </w:r>
      <w:r w:rsidR="00B464A1">
        <w:t>.</w:t>
      </w:r>
    </w:p>
    <w:p w14:paraId="79DDE4DE" w14:textId="5052F72D" w:rsidR="00B464A1" w:rsidRDefault="00B464A1">
      <w:pPr>
        <w:rPr>
          <w:b/>
          <w:bCs/>
        </w:rPr>
      </w:pPr>
      <w:proofErr w:type="spellStart"/>
      <w:r>
        <w:rPr>
          <w:b/>
          <w:bCs/>
        </w:rPr>
        <w:t>Eg</w:t>
      </w:r>
      <w:proofErr w:type="spellEnd"/>
      <w:r w:rsidR="009D2F06">
        <w:rPr>
          <w:b/>
          <w:bCs/>
        </w:rPr>
        <w:t>:</w:t>
      </w:r>
      <w:r>
        <w:rPr>
          <w:b/>
          <w:bCs/>
        </w:rPr>
        <w:t xml:space="preserve">- Human beings - </w:t>
      </w:r>
      <w:r w:rsidR="009D2F06">
        <w:rPr>
          <w:b/>
          <w:bCs/>
        </w:rPr>
        <w:t xml:space="preserve"> For cooking, bathing ,washing and drinking etc.</w:t>
      </w:r>
    </w:p>
    <w:p w14:paraId="19E15630" w14:textId="05A1462E" w:rsidR="009D2F06" w:rsidRDefault="009D2F06">
      <w:pPr>
        <w:rPr>
          <w:b/>
          <w:bCs/>
        </w:rPr>
      </w:pPr>
      <w:r>
        <w:rPr>
          <w:b/>
          <w:bCs/>
        </w:rPr>
        <w:t xml:space="preserve">        Animals </w:t>
      </w:r>
      <w:r w:rsidR="00D97273">
        <w:rPr>
          <w:b/>
          <w:bCs/>
        </w:rPr>
        <w:t>–</w:t>
      </w:r>
      <w:r>
        <w:rPr>
          <w:b/>
          <w:bCs/>
        </w:rPr>
        <w:t xml:space="preserve"> </w:t>
      </w:r>
      <w:r w:rsidR="00D97273">
        <w:rPr>
          <w:b/>
          <w:bCs/>
        </w:rPr>
        <w:t>For drinking and bathing</w:t>
      </w:r>
      <w:r w:rsidR="003A4812">
        <w:rPr>
          <w:b/>
          <w:bCs/>
        </w:rPr>
        <w:t>.</w:t>
      </w:r>
    </w:p>
    <w:p w14:paraId="170DF614" w14:textId="20CCE873" w:rsidR="003A4812" w:rsidRDefault="003A4812">
      <w:pPr>
        <w:rPr>
          <w:b/>
          <w:bCs/>
        </w:rPr>
      </w:pPr>
      <w:r>
        <w:rPr>
          <w:b/>
          <w:bCs/>
        </w:rPr>
        <w:t xml:space="preserve">        Plants – To grow and to prepare their food.</w:t>
      </w:r>
    </w:p>
    <w:p w14:paraId="6FFE42B7" w14:textId="537E4301" w:rsidR="003A4812" w:rsidRDefault="00805C20">
      <w:r>
        <w:t>b) Life began in the presence of water.</w:t>
      </w:r>
    </w:p>
    <w:p w14:paraId="2DDD55A1" w14:textId="1850FAD9" w:rsidR="00110EA7" w:rsidRDefault="00110EA7">
      <w:r>
        <w:t xml:space="preserve">c) Nor a single living being can survive </w:t>
      </w:r>
      <w:r w:rsidR="00056562">
        <w:t>without water.</w:t>
      </w:r>
    </w:p>
    <w:p w14:paraId="75B41FE2" w14:textId="26DEFEC9" w:rsidR="00A50F9C" w:rsidRDefault="00BB5354">
      <w:pPr>
        <w:rPr>
          <w:b/>
          <w:bCs/>
        </w:rPr>
      </w:pPr>
      <w:r>
        <w:rPr>
          <w:b/>
          <w:bCs/>
        </w:rPr>
        <w:t xml:space="preserve">Q6 Why </w:t>
      </w:r>
      <w:r w:rsidR="00CC0D7D">
        <w:rPr>
          <w:b/>
          <w:bCs/>
        </w:rPr>
        <w:t>should we drink pure water?</w:t>
      </w:r>
    </w:p>
    <w:p w14:paraId="7B52135C" w14:textId="77777777" w:rsidR="00965888" w:rsidRDefault="00CC0D7D">
      <w:proofErr w:type="spellStart"/>
      <w:r>
        <w:t>Ans</w:t>
      </w:r>
      <w:proofErr w:type="spellEnd"/>
      <w:r>
        <w:t xml:space="preserve"> </w:t>
      </w:r>
      <w:r w:rsidR="00A05292">
        <w:t>Following are the reasons—</w:t>
      </w:r>
    </w:p>
    <w:p w14:paraId="421931A8" w14:textId="76F78FCC" w:rsidR="00A05292" w:rsidRDefault="00965888">
      <w:r>
        <w:t xml:space="preserve">a It helps in avoiding </w:t>
      </w:r>
      <w:r w:rsidR="00923CAA">
        <w:t>diseases.</w:t>
      </w:r>
    </w:p>
    <w:p w14:paraId="430D30EA" w14:textId="3742F3C0" w:rsidR="00474E6C" w:rsidRDefault="00923CAA">
      <w:r>
        <w:t xml:space="preserve">b It maintains proper </w:t>
      </w:r>
      <w:r w:rsidR="00474E6C">
        <w:t>digestion</w:t>
      </w:r>
      <w:r w:rsidR="000E26A9">
        <w:t xml:space="preserve"> of foo</w:t>
      </w:r>
      <w:r w:rsidR="00474E6C">
        <w:t>d.</w:t>
      </w:r>
    </w:p>
    <w:p w14:paraId="1E8DEE9C" w14:textId="7F270C8A" w:rsidR="00474E6C" w:rsidRDefault="00474E6C">
      <w:r>
        <w:t xml:space="preserve">c </w:t>
      </w:r>
      <w:r w:rsidR="00D74C51">
        <w:t xml:space="preserve">It keeps us young, gives us healthy and </w:t>
      </w:r>
      <w:r w:rsidR="00327364">
        <w:t>glowing skin.</w:t>
      </w:r>
    </w:p>
    <w:p w14:paraId="1818F7E8" w14:textId="0751647C" w:rsidR="00327364" w:rsidRDefault="00327364">
      <w:r>
        <w:t xml:space="preserve">d </w:t>
      </w:r>
      <w:r w:rsidR="00A12AEF">
        <w:t>It</w:t>
      </w:r>
      <w:r>
        <w:t xml:space="preserve"> is </w:t>
      </w:r>
      <w:r w:rsidR="00A12AEF">
        <w:t>good for our joints.</w:t>
      </w:r>
    </w:p>
    <w:p w14:paraId="58889328" w14:textId="1EB4DB8A" w:rsidR="00A12AEF" w:rsidRDefault="00A12AEF">
      <w:r>
        <w:t xml:space="preserve">e </w:t>
      </w:r>
      <w:r w:rsidR="00344792">
        <w:t xml:space="preserve">It also keeps our </w:t>
      </w:r>
      <w:r w:rsidR="00981039">
        <w:t>kidney healthy.</w:t>
      </w:r>
    </w:p>
    <w:p w14:paraId="1B56FC00" w14:textId="77777777" w:rsidR="00981039" w:rsidRDefault="00981039">
      <w:bookmarkStart w:id="0" w:name="_GoBack"/>
      <w:bookmarkEnd w:id="0"/>
    </w:p>
    <w:p w14:paraId="6EF77760" w14:textId="77777777" w:rsidR="000E26A9" w:rsidRPr="00805C20" w:rsidRDefault="000E26A9"/>
    <w:p w14:paraId="6EAD2EFC" w14:textId="77777777" w:rsidR="00C327D1" w:rsidRPr="00A02513" w:rsidRDefault="00C327D1"/>
    <w:sectPr w:rsidR="00C327D1" w:rsidRPr="00A025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B7"/>
    <w:rsid w:val="00056562"/>
    <w:rsid w:val="00094AC2"/>
    <w:rsid w:val="000E26A9"/>
    <w:rsid w:val="00110EA7"/>
    <w:rsid w:val="001B6EF0"/>
    <w:rsid w:val="001F48D6"/>
    <w:rsid w:val="001F4E8E"/>
    <w:rsid w:val="00327364"/>
    <w:rsid w:val="00344792"/>
    <w:rsid w:val="0036103B"/>
    <w:rsid w:val="003A4812"/>
    <w:rsid w:val="003B0034"/>
    <w:rsid w:val="003B4D2B"/>
    <w:rsid w:val="003D0CF4"/>
    <w:rsid w:val="003F5517"/>
    <w:rsid w:val="00474E6C"/>
    <w:rsid w:val="006A58B7"/>
    <w:rsid w:val="006B4AA1"/>
    <w:rsid w:val="0075124E"/>
    <w:rsid w:val="007F4AA0"/>
    <w:rsid w:val="00805C20"/>
    <w:rsid w:val="00837965"/>
    <w:rsid w:val="008A364C"/>
    <w:rsid w:val="00923CAA"/>
    <w:rsid w:val="00965888"/>
    <w:rsid w:val="00981039"/>
    <w:rsid w:val="00981730"/>
    <w:rsid w:val="009D2F06"/>
    <w:rsid w:val="00A02513"/>
    <w:rsid w:val="00A05292"/>
    <w:rsid w:val="00A12AEF"/>
    <w:rsid w:val="00A50F9C"/>
    <w:rsid w:val="00AA160E"/>
    <w:rsid w:val="00B464A1"/>
    <w:rsid w:val="00B84B0D"/>
    <w:rsid w:val="00BB5354"/>
    <w:rsid w:val="00C327D1"/>
    <w:rsid w:val="00CC0D7D"/>
    <w:rsid w:val="00D111AC"/>
    <w:rsid w:val="00D65E12"/>
    <w:rsid w:val="00D74C51"/>
    <w:rsid w:val="00D97273"/>
    <w:rsid w:val="00E427BE"/>
    <w:rsid w:val="00E50B7B"/>
    <w:rsid w:val="00EB335E"/>
    <w:rsid w:val="00EB7EAE"/>
    <w:rsid w:val="00F07B2D"/>
    <w:rsid w:val="00F6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DE17C"/>
  <w15:chartTrackingRefBased/>
  <w15:docId w15:val="{D432FDA4-5F01-9F4C-BECD-3B945CCA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919730456997</dc:creator>
  <cp:keywords/>
  <dc:description/>
  <cp:lastModifiedBy>919730456997</cp:lastModifiedBy>
  <cp:revision>2</cp:revision>
  <dcterms:created xsi:type="dcterms:W3CDTF">2020-05-04T09:40:00Z</dcterms:created>
  <dcterms:modified xsi:type="dcterms:W3CDTF">2020-05-04T09:40:00Z</dcterms:modified>
</cp:coreProperties>
</file>