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8F5" w:rsidRPr="00D94EEF" w:rsidRDefault="006A78F5">
      <w:pPr>
        <w:rPr>
          <w:b/>
          <w:bCs/>
        </w:rPr>
      </w:pPr>
      <w:bookmarkStart w:id="0" w:name="_GoBack"/>
      <w:bookmarkEnd w:id="0"/>
      <w:r w:rsidRPr="00D94EEF">
        <w:rPr>
          <w:b/>
          <w:bCs/>
        </w:rPr>
        <w:t>Satish Chandra Memorial School</w:t>
      </w:r>
    </w:p>
    <w:p w:rsidR="00D82717" w:rsidRDefault="00D82717">
      <w:r w:rsidRPr="00D94EEF">
        <w:rPr>
          <w:b/>
          <w:bCs/>
        </w:rPr>
        <w:t xml:space="preserve">Subject- E.V.S </w:t>
      </w:r>
      <w:r w:rsidR="00AF54DF" w:rsidRPr="00D94EEF">
        <w:rPr>
          <w:b/>
          <w:bCs/>
        </w:rPr>
        <w:t xml:space="preserve">   Class- 3       Topic- Ch.4 Our First S</w:t>
      </w:r>
      <w:r w:rsidR="00AF54DF">
        <w:t xml:space="preserve">chool </w:t>
      </w:r>
    </w:p>
    <w:p w:rsidR="00841509" w:rsidRDefault="00841509">
      <w:pPr>
        <w:rPr>
          <w:b/>
          <w:bCs/>
        </w:rPr>
      </w:pPr>
      <w:r w:rsidRPr="00841509">
        <w:rPr>
          <w:b/>
          <w:bCs/>
        </w:rPr>
        <w:t xml:space="preserve">Extra question </w:t>
      </w:r>
      <w:r w:rsidR="00D94EEF">
        <w:rPr>
          <w:b/>
          <w:bCs/>
        </w:rPr>
        <w:t>answer.</w:t>
      </w:r>
    </w:p>
    <w:p w:rsidR="00512DDA" w:rsidRDefault="0046752F">
      <w:r>
        <w:t xml:space="preserve">Q.13 </w:t>
      </w:r>
      <w:r w:rsidR="00F74E48">
        <w:t xml:space="preserve">There are </w:t>
      </w:r>
      <w:r w:rsidR="00175F17">
        <w:t xml:space="preserve">mainly 6 </w:t>
      </w:r>
      <w:r w:rsidR="00F74E48">
        <w:t xml:space="preserve">types of </w:t>
      </w:r>
      <w:r w:rsidR="00175F17">
        <w:t>families</w:t>
      </w:r>
      <w:r w:rsidR="00512DDA">
        <w:t>. Explain them.</w:t>
      </w:r>
    </w:p>
    <w:p w:rsidR="00754339" w:rsidRDefault="00754339">
      <w:r>
        <w:rPr>
          <w:b/>
          <w:bCs/>
        </w:rPr>
        <w:t xml:space="preserve">Ans- </w:t>
      </w:r>
      <w:r w:rsidR="00BF52FD">
        <w:t>Following are the 6 types of the family.</w:t>
      </w:r>
    </w:p>
    <w:p w:rsidR="00D94EEF" w:rsidRPr="002D1BB1" w:rsidRDefault="00A16657" w:rsidP="00A1665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</w:t>
      </w:r>
      <w:r w:rsidR="009F3743" w:rsidRPr="00A16657">
        <w:rPr>
          <w:b/>
          <w:bCs/>
        </w:rPr>
        <w:t xml:space="preserve">uclear </w:t>
      </w:r>
      <w:r w:rsidR="0099696B">
        <w:rPr>
          <w:b/>
          <w:bCs/>
        </w:rPr>
        <w:t>f</w:t>
      </w:r>
      <w:r w:rsidR="009F3743" w:rsidRPr="00A16657">
        <w:rPr>
          <w:b/>
          <w:bCs/>
        </w:rPr>
        <w:t xml:space="preserve">amily </w:t>
      </w:r>
      <w:r>
        <w:rPr>
          <w:b/>
          <w:bCs/>
        </w:rPr>
        <w:t>–</w:t>
      </w:r>
      <w:r w:rsidR="00472BD8">
        <w:rPr>
          <w:b/>
          <w:bCs/>
        </w:rPr>
        <w:t xml:space="preserve"> </w:t>
      </w:r>
      <w:r w:rsidR="00472BD8">
        <w:t xml:space="preserve">Nuclear family is </w:t>
      </w:r>
      <w:r w:rsidR="00BC456D">
        <w:t xml:space="preserve">the family where only parents and </w:t>
      </w:r>
      <w:r w:rsidR="004758EA">
        <w:t xml:space="preserve">child or </w:t>
      </w:r>
      <w:r w:rsidR="00BC456D">
        <w:t xml:space="preserve">children </w:t>
      </w:r>
      <w:r w:rsidR="004758EA">
        <w:t>live together.</w:t>
      </w:r>
    </w:p>
    <w:p w:rsidR="002D1BB1" w:rsidRPr="00D133BC" w:rsidRDefault="002D1BB1" w:rsidP="00A1665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Joint </w:t>
      </w:r>
      <w:r w:rsidR="0099696B">
        <w:rPr>
          <w:b/>
          <w:bCs/>
        </w:rPr>
        <w:t>f</w:t>
      </w:r>
      <w:r>
        <w:rPr>
          <w:b/>
          <w:bCs/>
        </w:rPr>
        <w:t xml:space="preserve">amily – </w:t>
      </w:r>
      <w:r>
        <w:t xml:space="preserve">A big family </w:t>
      </w:r>
      <w:r w:rsidR="00571A66">
        <w:t>where parents, grandparents, children,</w:t>
      </w:r>
      <w:r w:rsidR="00124E61">
        <w:t xml:space="preserve"> </w:t>
      </w:r>
      <w:r w:rsidR="00571A66">
        <w:t>uncle</w:t>
      </w:r>
      <w:r w:rsidR="00124E61">
        <w:t xml:space="preserve">, aunt and cousins live </w:t>
      </w:r>
      <w:r w:rsidR="00566D16">
        <w:t>together is known as a joint family.</w:t>
      </w:r>
    </w:p>
    <w:p w:rsidR="00195510" w:rsidRDefault="0099696B" w:rsidP="00A1665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Single parent family </w:t>
      </w:r>
      <w:r w:rsidR="0081517F">
        <w:rPr>
          <w:b/>
          <w:bCs/>
        </w:rPr>
        <w:t>–</w:t>
      </w:r>
      <w:r>
        <w:rPr>
          <w:b/>
          <w:bCs/>
        </w:rPr>
        <w:t xml:space="preserve"> </w:t>
      </w:r>
      <w:r w:rsidR="0081517F">
        <w:t xml:space="preserve">Single parent is a person bringing </w:t>
      </w:r>
      <w:r w:rsidR="001D7421">
        <w:t>up a child or children without a partner</w:t>
      </w:r>
      <w:r w:rsidR="009E5875">
        <w:rPr>
          <w:b/>
          <w:bCs/>
        </w:rPr>
        <w:t>.</w:t>
      </w:r>
    </w:p>
    <w:p w:rsidR="009E5875" w:rsidRPr="009410B4" w:rsidRDefault="00EB09C0" w:rsidP="00A1665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Childless family – </w:t>
      </w:r>
      <w:r>
        <w:t xml:space="preserve">Childless </w:t>
      </w:r>
      <w:r w:rsidR="00351EDF">
        <w:t xml:space="preserve">families are families with two </w:t>
      </w:r>
      <w:r w:rsidR="0016271D">
        <w:t>parent who cannot have or</w:t>
      </w:r>
      <w:r w:rsidR="009410B4">
        <w:t xml:space="preserve"> don't want kids.</w:t>
      </w:r>
    </w:p>
    <w:p w:rsidR="009410B4" w:rsidRPr="00B671D2" w:rsidRDefault="00902A53" w:rsidP="00A1665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Step family-</w:t>
      </w:r>
      <w:r>
        <w:t xml:space="preserve"> A step family is when </w:t>
      </w:r>
      <w:r w:rsidR="00DA15F8">
        <w:t xml:space="preserve">two separate families merge into </w:t>
      </w:r>
      <w:r w:rsidR="00B671D2">
        <w:t xml:space="preserve">one. </w:t>
      </w:r>
    </w:p>
    <w:p w:rsidR="00FB2D6F" w:rsidRDefault="00B671D2" w:rsidP="00B671D2">
      <w:pPr>
        <w:pStyle w:val="ListParagraph"/>
      </w:pPr>
      <w:proofErr w:type="spellStart"/>
      <w:r>
        <w:rPr>
          <w:b/>
          <w:bCs/>
        </w:rPr>
        <w:t>Eg</w:t>
      </w:r>
      <w:proofErr w:type="spellEnd"/>
      <w:r w:rsidR="004D263D">
        <w:t xml:space="preserve"> </w:t>
      </w:r>
      <w:r w:rsidR="00FB2D6F">
        <w:t>– a)</w:t>
      </w:r>
      <w:r w:rsidR="004D263D">
        <w:t>Two divorced parents with</w:t>
      </w:r>
      <w:r w:rsidR="00605DE3">
        <w:t xml:space="preserve"> one o</w:t>
      </w:r>
      <w:r w:rsidR="00E30474">
        <w:t xml:space="preserve">r more children </w:t>
      </w:r>
      <w:r w:rsidR="005651E7">
        <w:t>blending families</w:t>
      </w:r>
      <w:r w:rsidR="003A5BD3">
        <w:t>.</w:t>
      </w:r>
      <w:r w:rsidR="005651E7">
        <w:t xml:space="preserve"> </w:t>
      </w:r>
      <w:r w:rsidR="003E0168">
        <w:t xml:space="preserve"> </w:t>
      </w:r>
    </w:p>
    <w:p w:rsidR="003A5BD3" w:rsidRDefault="00FB2D6F" w:rsidP="00B671D2">
      <w:pPr>
        <w:pStyle w:val="ListParagraph"/>
      </w:pPr>
      <w:r>
        <w:t>b</w:t>
      </w:r>
      <w:r w:rsidR="003A5BD3">
        <w:t xml:space="preserve">) </w:t>
      </w:r>
      <w:r>
        <w:t>O</w:t>
      </w:r>
      <w:r w:rsidR="003E0168">
        <w:t xml:space="preserve">ne divorced  parent </w:t>
      </w:r>
      <w:r w:rsidR="002D430D">
        <w:t>with k</w:t>
      </w:r>
      <w:r w:rsidR="004D263D">
        <w:t xml:space="preserve">ids marrying </w:t>
      </w:r>
      <w:r w:rsidR="00605DE3">
        <w:t xml:space="preserve">someone who </w:t>
      </w:r>
      <w:r w:rsidR="002D430D">
        <w:t xml:space="preserve">has never been </w:t>
      </w:r>
      <w:r w:rsidR="003A5BD3">
        <w:t>married and has no kids.</w:t>
      </w:r>
      <w:r>
        <w:t xml:space="preserve"> </w:t>
      </w:r>
      <w:r w:rsidR="0011052E">
        <w:t xml:space="preserve">( Its not compulsory to learn or write </w:t>
      </w:r>
      <w:r w:rsidR="00A94ABE">
        <w:t>example. Its</w:t>
      </w:r>
      <w:r w:rsidR="007748DD">
        <w:t xml:space="preserve"> given for </w:t>
      </w:r>
      <w:r w:rsidR="00A80672">
        <w:t xml:space="preserve">clearing the </w:t>
      </w:r>
      <w:r w:rsidR="00A94ABE">
        <w:t xml:space="preserve">concept of step family </w:t>
      </w:r>
      <w:r w:rsidR="0011052E">
        <w:t>)</w:t>
      </w:r>
      <w:r w:rsidR="00A94ABE">
        <w:t>.</w:t>
      </w:r>
    </w:p>
    <w:p w:rsidR="00F33BB9" w:rsidRDefault="00F51EAF" w:rsidP="00F51EAF">
      <w:r>
        <w:t xml:space="preserve">       </w:t>
      </w:r>
      <w:r>
        <w:rPr>
          <w:b/>
          <w:bCs/>
        </w:rPr>
        <w:t xml:space="preserve">f)  </w:t>
      </w:r>
      <w:r w:rsidR="00A04CC0">
        <w:rPr>
          <w:b/>
          <w:bCs/>
        </w:rPr>
        <w:t xml:space="preserve"> Grandparents family </w:t>
      </w:r>
      <w:r w:rsidR="005D271E">
        <w:rPr>
          <w:b/>
          <w:bCs/>
        </w:rPr>
        <w:t>–</w:t>
      </w:r>
      <w:r w:rsidR="00A04CC0">
        <w:rPr>
          <w:b/>
          <w:bCs/>
        </w:rPr>
        <w:t xml:space="preserve"> </w:t>
      </w:r>
      <w:r w:rsidR="005D271E">
        <w:t xml:space="preserve">A grandparent </w:t>
      </w:r>
      <w:r w:rsidR="004653C9">
        <w:t xml:space="preserve">family is when one or more </w:t>
      </w:r>
      <w:r w:rsidR="002A5E97">
        <w:t xml:space="preserve">grandparent is raising </w:t>
      </w:r>
      <w:r w:rsidR="00E64C9A">
        <w:t xml:space="preserve">their </w:t>
      </w:r>
      <w:r w:rsidR="00E26F5B">
        <w:t xml:space="preserve">    </w:t>
      </w:r>
    </w:p>
    <w:p w:rsidR="007B69E3" w:rsidRDefault="00F33BB9" w:rsidP="00F51EAF">
      <w:r>
        <w:t xml:space="preserve">              grand child or grand children</w:t>
      </w:r>
      <w:r w:rsidR="007B69E3">
        <w:t>.</w:t>
      </w:r>
    </w:p>
    <w:p w:rsidR="00FE43BD" w:rsidRDefault="007B69E3" w:rsidP="00F51EAF">
      <w:r>
        <w:t xml:space="preserve">Q.14 </w:t>
      </w:r>
      <w:r w:rsidR="00E26F5B">
        <w:t xml:space="preserve">   </w:t>
      </w:r>
      <w:r w:rsidR="00786E13">
        <w:t>Define Occupation</w:t>
      </w:r>
      <w:r w:rsidR="00FE43BD">
        <w:t xml:space="preserve">. </w:t>
      </w:r>
    </w:p>
    <w:p w:rsidR="00B253EA" w:rsidRDefault="00400BC0" w:rsidP="00F51EAF">
      <w:r>
        <w:rPr>
          <w:b/>
          <w:bCs/>
        </w:rPr>
        <w:t>Ans-</w:t>
      </w:r>
      <w:r w:rsidR="00417B74">
        <w:rPr>
          <w:b/>
          <w:bCs/>
        </w:rPr>
        <w:t xml:space="preserve">   </w:t>
      </w:r>
      <w:r w:rsidR="00417B74">
        <w:t xml:space="preserve">A job </w:t>
      </w:r>
      <w:r w:rsidR="005D470E">
        <w:t xml:space="preserve">or profession which is done </w:t>
      </w:r>
      <w:r w:rsidR="00861A11">
        <w:t xml:space="preserve">to earn money to live or survive is known as </w:t>
      </w:r>
      <w:r w:rsidR="00B253EA">
        <w:t xml:space="preserve">occupation. </w:t>
      </w:r>
    </w:p>
    <w:p w:rsidR="00EF1ACD" w:rsidRDefault="00B253EA" w:rsidP="00F51EAF">
      <w:r>
        <w:t xml:space="preserve">            </w:t>
      </w:r>
      <w:proofErr w:type="spellStart"/>
      <w:r>
        <w:t>Eg</w:t>
      </w:r>
      <w:proofErr w:type="spellEnd"/>
      <w:r>
        <w:t xml:space="preserve"> – Engineer, </w:t>
      </w:r>
      <w:r w:rsidR="00A045D4">
        <w:t>Doctor,Teacher, Banker , Businessman</w:t>
      </w:r>
      <w:r w:rsidR="00EF1ACD">
        <w:t>, Bus driver etc.</w:t>
      </w:r>
    </w:p>
    <w:p w:rsidR="00825FD2" w:rsidRDefault="00825FD2" w:rsidP="00F51EAF">
      <w:r>
        <w:t>Q.15</w:t>
      </w:r>
      <w:r w:rsidR="008201B7">
        <w:t xml:space="preserve">   Difference between </w:t>
      </w:r>
      <w:r w:rsidR="00400BC0">
        <w:t>Nuclear family and Joint family.</w:t>
      </w:r>
    </w:p>
    <w:p w:rsidR="00400BC0" w:rsidRPr="00400BC0" w:rsidRDefault="00400BC0" w:rsidP="00F51EAF">
      <w:pPr>
        <w:rPr>
          <w:b/>
          <w:bCs/>
        </w:rPr>
      </w:pPr>
      <w:r>
        <w:rPr>
          <w:b/>
          <w:bCs/>
        </w:rPr>
        <w:t xml:space="preserve">Ans-  </w:t>
      </w:r>
      <w:r w:rsidR="004F7552">
        <w:rPr>
          <w:b/>
          <w:bCs/>
        </w:rPr>
        <w:t xml:space="preserve">     Nuclear family                      </w:t>
      </w:r>
      <w:r w:rsidR="00A07172">
        <w:rPr>
          <w:b/>
          <w:bCs/>
        </w:rPr>
        <w:t xml:space="preserve">          </w:t>
      </w:r>
      <w:r w:rsidR="004F7552">
        <w:rPr>
          <w:b/>
          <w:bCs/>
        </w:rPr>
        <w:t xml:space="preserve">                              Joint family</w:t>
      </w:r>
    </w:p>
    <w:p w:rsidR="009E012F" w:rsidRPr="00465A35" w:rsidRDefault="00F02763" w:rsidP="00CB4E97">
      <w:pPr>
        <w:pStyle w:val="ListParagraph"/>
        <w:numPr>
          <w:ilvl w:val="0"/>
          <w:numId w:val="3"/>
        </w:numPr>
      </w:pPr>
      <w:r>
        <w:t xml:space="preserve">A small </w:t>
      </w:r>
      <w:r w:rsidR="009E012F">
        <w:t xml:space="preserve">family where only </w:t>
      </w:r>
      <w:r w:rsidR="005249EF">
        <w:t xml:space="preserve">parents  </w:t>
      </w:r>
      <w:r w:rsidR="009E012F" w:rsidRPr="00CB4E97">
        <w:rPr>
          <w:b/>
          <w:bCs/>
        </w:rPr>
        <w:t xml:space="preserve">           </w:t>
      </w:r>
      <w:r w:rsidR="00465A35">
        <w:t>1.</w:t>
      </w:r>
      <w:r w:rsidR="009E012F" w:rsidRPr="00CB4E97">
        <w:rPr>
          <w:b/>
          <w:bCs/>
        </w:rPr>
        <w:t xml:space="preserve"> </w:t>
      </w:r>
      <w:r w:rsidR="00465A35">
        <w:t xml:space="preserve">A big family </w:t>
      </w:r>
      <w:r w:rsidR="000C4C33">
        <w:t xml:space="preserve">where parents, grandparents,  </w:t>
      </w:r>
    </w:p>
    <w:p w:rsidR="00E64C9A" w:rsidRDefault="00D64D2C" w:rsidP="00D64D2C">
      <w:pPr>
        <w:ind w:left="756"/>
      </w:pPr>
      <w:r>
        <w:t xml:space="preserve">and children  live together </w:t>
      </w:r>
      <w:r w:rsidR="008C07FC">
        <w:t>is a nuclear</w:t>
      </w:r>
      <w:r w:rsidR="00E2719C">
        <w:t xml:space="preserve">        children, uncle,</w:t>
      </w:r>
      <w:r w:rsidR="008F7404">
        <w:t xml:space="preserve"> </w:t>
      </w:r>
      <w:r w:rsidR="00E2719C">
        <w:t xml:space="preserve">aunt </w:t>
      </w:r>
      <w:r w:rsidR="008F7404">
        <w:t xml:space="preserve">and cousins live together </w:t>
      </w:r>
    </w:p>
    <w:p w:rsidR="008C07FC" w:rsidRDefault="008F7404" w:rsidP="008F7404">
      <w:r>
        <w:t xml:space="preserve">               </w:t>
      </w:r>
      <w:r w:rsidR="008C07FC">
        <w:t>family</w:t>
      </w:r>
      <w:r w:rsidR="00E2719C">
        <w:t>.</w:t>
      </w:r>
      <w:r w:rsidR="00CF2F2C">
        <w:t xml:space="preserve">                                                                 </w:t>
      </w:r>
      <w:r w:rsidR="004444C4">
        <w:t>Is known as</w:t>
      </w:r>
      <w:r w:rsidR="001C460C">
        <w:t xml:space="preserve"> joint family.</w:t>
      </w:r>
    </w:p>
    <w:p w:rsidR="008A5C1D" w:rsidRDefault="000E2427" w:rsidP="008A5C1D">
      <w:pPr>
        <w:pStyle w:val="ListParagraph"/>
        <w:numPr>
          <w:ilvl w:val="0"/>
          <w:numId w:val="3"/>
        </w:numPr>
      </w:pPr>
      <w:r>
        <w:t xml:space="preserve">Family members </w:t>
      </w:r>
      <w:r w:rsidR="00910D4D">
        <w:t>can settle in</w:t>
      </w:r>
      <w:r>
        <w:t xml:space="preserve"> </w:t>
      </w:r>
      <w:r w:rsidR="00FF472E">
        <w:t>small</w:t>
      </w:r>
      <w:r w:rsidR="00CF6310">
        <w:t xml:space="preserve">           2. Family members</w:t>
      </w:r>
      <w:r w:rsidR="00BA7602">
        <w:t xml:space="preserve"> need big place </w:t>
      </w:r>
      <w:r w:rsidR="006D1B96">
        <w:t>to settle.</w:t>
      </w:r>
    </w:p>
    <w:p w:rsidR="001C460C" w:rsidRDefault="008A5C1D" w:rsidP="00910D4D">
      <w:pPr>
        <w:pStyle w:val="ListParagraph"/>
        <w:ind w:left="756"/>
      </w:pPr>
      <w:r>
        <w:t>p</w:t>
      </w:r>
      <w:r w:rsidR="00910D4D">
        <w:t>lace</w:t>
      </w:r>
      <w:r>
        <w:t>.</w:t>
      </w:r>
    </w:p>
    <w:p w:rsidR="00D61685" w:rsidRDefault="002D7EDC" w:rsidP="00F51EAF">
      <w:pPr>
        <w:pStyle w:val="ListParagraph"/>
        <w:numPr>
          <w:ilvl w:val="0"/>
          <w:numId w:val="3"/>
        </w:numPr>
      </w:pPr>
      <w:r>
        <w:t>They can survive in low budget</w:t>
      </w:r>
      <w:r w:rsidR="00CF64F2">
        <w:t xml:space="preserve">.                  3. They need more budget to survive. </w:t>
      </w:r>
    </w:p>
    <w:p w:rsidR="000D2904" w:rsidRDefault="00BE774B" w:rsidP="00BC2C86">
      <w:pPr>
        <w:pStyle w:val="ListParagraph"/>
        <w:numPr>
          <w:ilvl w:val="0"/>
          <w:numId w:val="3"/>
        </w:numPr>
      </w:pPr>
      <w:r>
        <w:t xml:space="preserve">Less number of members </w:t>
      </w:r>
      <w:r w:rsidR="000D2904">
        <w:t>for sharing</w:t>
      </w:r>
      <w:r w:rsidR="00BC2C86">
        <w:t xml:space="preserve">         4.</w:t>
      </w:r>
      <w:r w:rsidR="00F71C4D">
        <w:t xml:space="preserve"> Number of members are more for sharing </w:t>
      </w:r>
    </w:p>
    <w:p w:rsidR="000D2904" w:rsidRDefault="000D2904" w:rsidP="000D2904">
      <w:pPr>
        <w:pStyle w:val="ListParagraph"/>
        <w:ind w:left="756"/>
      </w:pPr>
      <w:r>
        <w:t xml:space="preserve"> and caring. </w:t>
      </w:r>
      <w:r w:rsidR="001D0C83">
        <w:t xml:space="preserve">                                                          and caring.</w:t>
      </w:r>
    </w:p>
    <w:p w:rsidR="004340A7" w:rsidRDefault="001E5E2D" w:rsidP="006F7597">
      <w:pPr>
        <w:pStyle w:val="ListParagraph"/>
        <w:numPr>
          <w:ilvl w:val="0"/>
          <w:numId w:val="3"/>
        </w:numPr>
      </w:pPr>
      <w:r>
        <w:t>Workloa</w:t>
      </w:r>
      <w:r w:rsidR="004340A7">
        <w:t xml:space="preserve">d is more due to less </w:t>
      </w:r>
      <w:r w:rsidR="006261AD">
        <w:t xml:space="preserve">number    </w:t>
      </w:r>
      <w:r>
        <w:t xml:space="preserve">   5. Workload is less </w:t>
      </w:r>
      <w:r w:rsidR="00A9614F">
        <w:t>due to more helping ha</w:t>
      </w:r>
      <w:r w:rsidR="00B11211">
        <w:t>nds.</w:t>
      </w:r>
    </w:p>
    <w:p w:rsidR="004340A7" w:rsidRDefault="00B11211" w:rsidP="004340A7">
      <w:pPr>
        <w:pStyle w:val="ListParagraph"/>
        <w:ind w:left="756"/>
      </w:pPr>
      <w:r>
        <w:t>helping hands.</w:t>
      </w:r>
    </w:p>
    <w:p w:rsidR="002B064A" w:rsidRDefault="006B7DD8" w:rsidP="001E105B">
      <w:pPr>
        <w:pStyle w:val="ListParagraph"/>
        <w:numPr>
          <w:ilvl w:val="0"/>
          <w:numId w:val="3"/>
        </w:numPr>
      </w:pPr>
      <w:r>
        <w:t xml:space="preserve">During festivals </w:t>
      </w:r>
      <w:r w:rsidR="002B064A">
        <w:t xml:space="preserve">less enjoyment takes </w:t>
      </w:r>
      <w:r w:rsidR="00F0117F">
        <w:t xml:space="preserve">       6. </w:t>
      </w:r>
      <w:r w:rsidR="00CB70B7">
        <w:t>During festival</w:t>
      </w:r>
      <w:r w:rsidR="00027FE5">
        <w:t xml:space="preserve"> more enjoyment takes place</w:t>
      </w:r>
      <w:r w:rsidR="002B064A">
        <w:t>.</w:t>
      </w:r>
    </w:p>
    <w:p w:rsidR="00C45859" w:rsidRDefault="00C45859" w:rsidP="00B671D2">
      <w:pPr>
        <w:pStyle w:val="ListParagraph"/>
      </w:pPr>
    </w:p>
    <w:p w:rsidR="00C45859" w:rsidRPr="00B671D2" w:rsidRDefault="00C45859" w:rsidP="00B671D2">
      <w:pPr>
        <w:pStyle w:val="ListParagraph"/>
      </w:pPr>
    </w:p>
    <w:p w:rsidR="00A16657" w:rsidRPr="00A16657" w:rsidRDefault="00286F01" w:rsidP="00A16657">
      <w:pPr>
        <w:pStyle w:val="ListParagraph"/>
        <w:rPr>
          <w:b/>
          <w:bCs/>
        </w:rPr>
      </w:pPr>
      <w:r>
        <w:rPr>
          <w:b/>
          <w:bCs/>
        </w:rPr>
        <w:t>Note – Start revising previous chapters.</w:t>
      </w:r>
    </w:p>
    <w:sectPr w:rsidR="00A16657" w:rsidRPr="00A16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361FA"/>
    <w:multiLevelType w:val="hybridMultilevel"/>
    <w:tmpl w:val="22B61B16"/>
    <w:lvl w:ilvl="0" w:tplc="FFFFFFFF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6" w:hanging="360"/>
      </w:pPr>
    </w:lvl>
    <w:lvl w:ilvl="2" w:tplc="0809001B" w:tentative="1">
      <w:start w:val="1"/>
      <w:numFmt w:val="lowerRoman"/>
      <w:lvlText w:val="%3."/>
      <w:lvlJc w:val="right"/>
      <w:pPr>
        <w:ind w:left="2196" w:hanging="180"/>
      </w:pPr>
    </w:lvl>
    <w:lvl w:ilvl="3" w:tplc="0809000F" w:tentative="1">
      <w:start w:val="1"/>
      <w:numFmt w:val="decimal"/>
      <w:lvlText w:val="%4."/>
      <w:lvlJc w:val="left"/>
      <w:pPr>
        <w:ind w:left="2916" w:hanging="360"/>
      </w:pPr>
    </w:lvl>
    <w:lvl w:ilvl="4" w:tplc="08090019" w:tentative="1">
      <w:start w:val="1"/>
      <w:numFmt w:val="lowerLetter"/>
      <w:lvlText w:val="%5."/>
      <w:lvlJc w:val="left"/>
      <w:pPr>
        <w:ind w:left="3636" w:hanging="360"/>
      </w:pPr>
    </w:lvl>
    <w:lvl w:ilvl="5" w:tplc="0809001B" w:tentative="1">
      <w:start w:val="1"/>
      <w:numFmt w:val="lowerRoman"/>
      <w:lvlText w:val="%6."/>
      <w:lvlJc w:val="right"/>
      <w:pPr>
        <w:ind w:left="4356" w:hanging="180"/>
      </w:pPr>
    </w:lvl>
    <w:lvl w:ilvl="6" w:tplc="0809000F" w:tentative="1">
      <w:start w:val="1"/>
      <w:numFmt w:val="decimal"/>
      <w:lvlText w:val="%7."/>
      <w:lvlJc w:val="left"/>
      <w:pPr>
        <w:ind w:left="5076" w:hanging="360"/>
      </w:pPr>
    </w:lvl>
    <w:lvl w:ilvl="7" w:tplc="08090019" w:tentative="1">
      <w:start w:val="1"/>
      <w:numFmt w:val="lowerLetter"/>
      <w:lvlText w:val="%8."/>
      <w:lvlJc w:val="left"/>
      <w:pPr>
        <w:ind w:left="5796" w:hanging="360"/>
      </w:pPr>
    </w:lvl>
    <w:lvl w:ilvl="8" w:tplc="08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376610C9"/>
    <w:multiLevelType w:val="hybridMultilevel"/>
    <w:tmpl w:val="3BAC898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5184A"/>
    <w:multiLevelType w:val="hybridMultilevel"/>
    <w:tmpl w:val="1E2A78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F5"/>
    <w:rsid w:val="00027FE5"/>
    <w:rsid w:val="000C4C33"/>
    <w:rsid w:val="000D2904"/>
    <w:rsid w:val="000E2427"/>
    <w:rsid w:val="0011052E"/>
    <w:rsid w:val="00124E61"/>
    <w:rsid w:val="0016271D"/>
    <w:rsid w:val="00175F17"/>
    <w:rsid w:val="00195510"/>
    <w:rsid w:val="001C460C"/>
    <w:rsid w:val="001D0C83"/>
    <w:rsid w:val="001D7421"/>
    <w:rsid w:val="001E105B"/>
    <w:rsid w:val="001E5E2D"/>
    <w:rsid w:val="00286F01"/>
    <w:rsid w:val="002A5E97"/>
    <w:rsid w:val="002B064A"/>
    <w:rsid w:val="002D1BB1"/>
    <w:rsid w:val="002D430D"/>
    <w:rsid w:val="002D7EDC"/>
    <w:rsid w:val="003065D7"/>
    <w:rsid w:val="00351EDF"/>
    <w:rsid w:val="003A5BD3"/>
    <w:rsid w:val="003E0168"/>
    <w:rsid w:val="00400BC0"/>
    <w:rsid w:val="00417B74"/>
    <w:rsid w:val="004340A7"/>
    <w:rsid w:val="004444C4"/>
    <w:rsid w:val="004653C9"/>
    <w:rsid w:val="00465A35"/>
    <w:rsid w:val="0046752F"/>
    <w:rsid w:val="00472196"/>
    <w:rsid w:val="00472BD8"/>
    <w:rsid w:val="004758EA"/>
    <w:rsid w:val="004D263D"/>
    <w:rsid w:val="004F7552"/>
    <w:rsid w:val="00512DDA"/>
    <w:rsid w:val="005249EF"/>
    <w:rsid w:val="005256DD"/>
    <w:rsid w:val="005651E7"/>
    <w:rsid w:val="00566D16"/>
    <w:rsid w:val="00571A66"/>
    <w:rsid w:val="00582803"/>
    <w:rsid w:val="005D271E"/>
    <w:rsid w:val="005D470E"/>
    <w:rsid w:val="00605DE3"/>
    <w:rsid w:val="006261AD"/>
    <w:rsid w:val="006535F7"/>
    <w:rsid w:val="006A78F5"/>
    <w:rsid w:val="006B7DD8"/>
    <w:rsid w:val="006D1B96"/>
    <w:rsid w:val="006F7597"/>
    <w:rsid w:val="00754339"/>
    <w:rsid w:val="007748DD"/>
    <w:rsid w:val="00786E13"/>
    <w:rsid w:val="007B69E3"/>
    <w:rsid w:val="0081517F"/>
    <w:rsid w:val="008201B7"/>
    <w:rsid w:val="00825FD2"/>
    <w:rsid w:val="00841509"/>
    <w:rsid w:val="00861A11"/>
    <w:rsid w:val="00880E0B"/>
    <w:rsid w:val="008A5C1D"/>
    <w:rsid w:val="008C07FC"/>
    <w:rsid w:val="008F7404"/>
    <w:rsid w:val="00902A53"/>
    <w:rsid w:val="00910D4D"/>
    <w:rsid w:val="009410B4"/>
    <w:rsid w:val="0099696B"/>
    <w:rsid w:val="009E012F"/>
    <w:rsid w:val="009E5875"/>
    <w:rsid w:val="009F3743"/>
    <w:rsid w:val="00A045D4"/>
    <w:rsid w:val="00A04CC0"/>
    <w:rsid w:val="00A07172"/>
    <w:rsid w:val="00A16657"/>
    <w:rsid w:val="00A80672"/>
    <w:rsid w:val="00A94ABE"/>
    <w:rsid w:val="00A9614F"/>
    <w:rsid w:val="00AC60AC"/>
    <w:rsid w:val="00AF54DF"/>
    <w:rsid w:val="00B11211"/>
    <w:rsid w:val="00B253EA"/>
    <w:rsid w:val="00B671D2"/>
    <w:rsid w:val="00BA7602"/>
    <w:rsid w:val="00BC2C86"/>
    <w:rsid w:val="00BC456D"/>
    <w:rsid w:val="00BE774B"/>
    <w:rsid w:val="00BF52FD"/>
    <w:rsid w:val="00C45859"/>
    <w:rsid w:val="00CB0C60"/>
    <w:rsid w:val="00CB4E97"/>
    <w:rsid w:val="00CB70B7"/>
    <w:rsid w:val="00CF2F2C"/>
    <w:rsid w:val="00CF6310"/>
    <w:rsid w:val="00CF64F2"/>
    <w:rsid w:val="00D133BC"/>
    <w:rsid w:val="00D61685"/>
    <w:rsid w:val="00D64D2C"/>
    <w:rsid w:val="00D82717"/>
    <w:rsid w:val="00D94EEF"/>
    <w:rsid w:val="00DA15F8"/>
    <w:rsid w:val="00DC5510"/>
    <w:rsid w:val="00E26F5B"/>
    <w:rsid w:val="00E2719C"/>
    <w:rsid w:val="00E30474"/>
    <w:rsid w:val="00E64C9A"/>
    <w:rsid w:val="00EB09C0"/>
    <w:rsid w:val="00EB523E"/>
    <w:rsid w:val="00EF1ACD"/>
    <w:rsid w:val="00F0117F"/>
    <w:rsid w:val="00F02763"/>
    <w:rsid w:val="00F13691"/>
    <w:rsid w:val="00F33BB9"/>
    <w:rsid w:val="00F51EAF"/>
    <w:rsid w:val="00F71C4D"/>
    <w:rsid w:val="00F74E48"/>
    <w:rsid w:val="00FB2D6F"/>
    <w:rsid w:val="00FE43BD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3CB8631-5A50-FC42-94CC-F6A4AB87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919730456997</dc:creator>
  <cp:keywords/>
  <dc:description/>
  <cp:lastModifiedBy>919730456997</cp:lastModifiedBy>
  <cp:revision>2</cp:revision>
  <dcterms:created xsi:type="dcterms:W3CDTF">2020-05-12T00:35:00Z</dcterms:created>
  <dcterms:modified xsi:type="dcterms:W3CDTF">2020-05-12T00:35:00Z</dcterms:modified>
</cp:coreProperties>
</file>