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5725" w14:textId="77777777" w:rsidR="001B2D40" w:rsidRDefault="001B2D40">
      <w:pPr>
        <w:rPr>
          <w:b/>
          <w:bCs/>
          <w:u w:val="single"/>
        </w:rPr>
      </w:pPr>
      <w:r>
        <w:rPr>
          <w:b/>
          <w:bCs/>
          <w:u w:val="single"/>
        </w:rPr>
        <w:t>CHAPTER- 3 FIBRES TO FABRIC</w:t>
      </w:r>
    </w:p>
    <w:p w14:paraId="56D5284B" w14:textId="0161DAFC" w:rsidR="001B2D40" w:rsidRDefault="001B2D40">
      <w:pPr>
        <w:rPr>
          <w:b/>
          <w:bCs/>
          <w:u w:val="single"/>
        </w:rPr>
      </w:pPr>
      <w:r>
        <w:rPr>
          <w:b/>
          <w:bCs/>
          <w:u w:val="single"/>
        </w:rPr>
        <w:t>WORKSHEET</w:t>
      </w:r>
    </w:p>
    <w:p w14:paraId="221AB2FD" w14:textId="783A8D0B" w:rsidR="00873B9F" w:rsidRDefault="00873B9F">
      <w:pPr>
        <w:rPr>
          <w:b/>
          <w:bCs/>
          <w:u w:val="single"/>
        </w:rPr>
      </w:pPr>
      <w:r>
        <w:rPr>
          <w:b/>
          <w:bCs/>
          <w:u w:val="single"/>
        </w:rPr>
        <w:t>AMSWER THE QUESTIONS</w:t>
      </w:r>
    </w:p>
    <w:p w14:paraId="7941CBCA" w14:textId="0E979CA3" w:rsidR="00873B9F" w:rsidRDefault="00306E63" w:rsidP="00873B9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Write the name of the animal from which wool for pashmina </w:t>
      </w:r>
      <w:r w:rsidR="006900AA">
        <w:rPr>
          <w:b/>
          <w:bCs/>
        </w:rPr>
        <w:t>shawls is obtained.</w:t>
      </w:r>
      <w:r w:rsidR="00605979">
        <w:rPr>
          <w:b/>
          <w:bCs/>
        </w:rPr>
        <w:t xml:space="preserve">     (1)</w:t>
      </w:r>
    </w:p>
    <w:p w14:paraId="6960DC80" w14:textId="3F41AA00" w:rsidR="00605979" w:rsidRDefault="00C417E7" w:rsidP="00873B9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Wool is obtained from </w:t>
      </w:r>
      <w:r w:rsidR="00DB7313">
        <w:rPr>
          <w:b/>
          <w:bCs/>
        </w:rPr>
        <w:t>which body part of sheep?                                                               (1)</w:t>
      </w:r>
    </w:p>
    <w:p w14:paraId="768A8527" w14:textId="66037CB5" w:rsidR="00CF33B9" w:rsidRDefault="005714AD" w:rsidP="006264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 what purpose , rearing of sheep is done?</w:t>
      </w:r>
    </w:p>
    <w:p w14:paraId="2ED40811" w14:textId="285CC94B" w:rsidR="0062643A" w:rsidRDefault="00CE4368" w:rsidP="0062643A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(1)</w:t>
      </w:r>
    </w:p>
    <w:p w14:paraId="0AA30995" w14:textId="568EE8F8" w:rsidR="00CE4368" w:rsidRDefault="00CD285A" w:rsidP="00CD285A">
      <w:pPr>
        <w:rPr>
          <w:b/>
          <w:bCs/>
        </w:rPr>
      </w:pPr>
      <w:r>
        <w:rPr>
          <w:b/>
          <w:bCs/>
        </w:rPr>
        <w:t xml:space="preserve">   4) </w:t>
      </w:r>
      <w:r w:rsidR="007F00A0">
        <w:rPr>
          <w:b/>
          <w:bCs/>
        </w:rPr>
        <w:t>What term is used for the following process?</w:t>
      </w:r>
    </w:p>
    <w:p w14:paraId="438C5380" w14:textId="31097C6F" w:rsidR="007F00A0" w:rsidRDefault="007F00A0" w:rsidP="00CD285A">
      <w:pPr>
        <w:rPr>
          <w:b/>
          <w:bCs/>
        </w:rPr>
      </w:pPr>
      <w:r>
        <w:rPr>
          <w:b/>
          <w:bCs/>
        </w:rPr>
        <w:t xml:space="preserve">       </w:t>
      </w:r>
      <w:r w:rsidR="008B41F7">
        <w:rPr>
          <w:b/>
          <w:bCs/>
        </w:rPr>
        <w:t>Washing of sheep’s fleece to remove dirt,</w:t>
      </w:r>
    </w:p>
    <w:p w14:paraId="53F78684" w14:textId="28B4850C" w:rsidR="008B41F7" w:rsidRDefault="008B41F7" w:rsidP="00CD285A">
      <w:pPr>
        <w:rPr>
          <w:b/>
          <w:bCs/>
        </w:rPr>
      </w:pPr>
      <w:r>
        <w:rPr>
          <w:b/>
          <w:bCs/>
        </w:rPr>
        <w:t xml:space="preserve">       </w:t>
      </w:r>
      <w:r w:rsidR="00191098">
        <w:rPr>
          <w:b/>
          <w:bCs/>
        </w:rPr>
        <w:t>Dust,grease,dried sweat .                            (1)</w:t>
      </w:r>
    </w:p>
    <w:p w14:paraId="3060EF1B" w14:textId="72A3FEEC" w:rsidR="00191098" w:rsidRDefault="00092CDB" w:rsidP="00092CDB">
      <w:pPr>
        <w:pStyle w:val="ListParagraph"/>
        <w:rPr>
          <w:b/>
          <w:bCs/>
        </w:rPr>
      </w:pPr>
      <w:r>
        <w:rPr>
          <w:b/>
          <w:bCs/>
        </w:rPr>
        <w:t>5)Name the process of taking out silk fibres</w:t>
      </w:r>
    </w:p>
    <w:p w14:paraId="1877915B" w14:textId="2265EEDE" w:rsidR="00E82F58" w:rsidRDefault="00E82F58" w:rsidP="00092CDB">
      <w:pPr>
        <w:pStyle w:val="ListParagraph"/>
        <w:rPr>
          <w:b/>
          <w:bCs/>
        </w:rPr>
      </w:pPr>
      <w:r>
        <w:rPr>
          <w:b/>
          <w:bCs/>
        </w:rPr>
        <w:t xml:space="preserve">   From the cocoon </w:t>
      </w:r>
      <w:r w:rsidR="00486473">
        <w:rPr>
          <w:b/>
          <w:bCs/>
        </w:rPr>
        <w:t>for use as silk.              (1)</w:t>
      </w:r>
    </w:p>
    <w:p w14:paraId="3B898D4C" w14:textId="48A1F91E" w:rsidR="00486473" w:rsidRDefault="00486473" w:rsidP="00092CDB">
      <w:pPr>
        <w:pStyle w:val="ListParagraph"/>
        <w:rPr>
          <w:b/>
          <w:bCs/>
        </w:rPr>
      </w:pPr>
      <w:r>
        <w:rPr>
          <w:b/>
          <w:bCs/>
        </w:rPr>
        <w:t xml:space="preserve">6) Explain the process of </w:t>
      </w:r>
      <w:r w:rsidR="00C52D87">
        <w:rPr>
          <w:b/>
          <w:bCs/>
        </w:rPr>
        <w:t>making yarn from</w:t>
      </w:r>
    </w:p>
    <w:p w14:paraId="08DEC2BA" w14:textId="3DC99FA8" w:rsidR="00C52D87" w:rsidRDefault="00C52D87" w:rsidP="00092CDB">
      <w:pPr>
        <w:pStyle w:val="ListParagraph"/>
        <w:rPr>
          <w:b/>
          <w:bCs/>
        </w:rPr>
      </w:pPr>
      <w:r>
        <w:rPr>
          <w:b/>
          <w:bCs/>
        </w:rPr>
        <w:t xml:space="preserve">    Fibre?                                                            (2)</w:t>
      </w:r>
    </w:p>
    <w:p w14:paraId="7AFEC5E5" w14:textId="322F12B1" w:rsidR="00C52D87" w:rsidRDefault="00C52D87" w:rsidP="00092CDB">
      <w:pPr>
        <w:pStyle w:val="ListParagraph"/>
        <w:rPr>
          <w:b/>
          <w:bCs/>
        </w:rPr>
      </w:pPr>
    </w:p>
    <w:p w14:paraId="52ECDE13" w14:textId="0025424A" w:rsidR="00DF2FE9" w:rsidRDefault="00DF2FE9" w:rsidP="00092CDB">
      <w:pPr>
        <w:pStyle w:val="ListParagraph"/>
        <w:rPr>
          <w:b/>
          <w:bCs/>
          <w:sz w:val="28"/>
          <w:szCs w:val="28"/>
          <w:u w:val="single"/>
        </w:rPr>
      </w:pPr>
      <w:r w:rsidRPr="00DF2FE9">
        <w:rPr>
          <w:b/>
          <w:bCs/>
          <w:sz w:val="28"/>
          <w:szCs w:val="28"/>
          <w:u w:val="single"/>
        </w:rPr>
        <w:t>REASONING ASSESSMENT</w:t>
      </w:r>
    </w:p>
    <w:p w14:paraId="306CB560" w14:textId="4684C17C" w:rsidR="00DF2FE9" w:rsidRDefault="00114CC8" w:rsidP="00092CD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1)Rohan's father works in wool industry.He gets an </w:t>
      </w:r>
      <w:r w:rsidR="00501A59">
        <w:rPr>
          <w:b/>
          <w:bCs/>
          <w:sz w:val="28"/>
          <w:szCs w:val="28"/>
        </w:rPr>
        <w:t xml:space="preserve">infection while separating the fleece of sheep </w:t>
      </w:r>
      <w:r w:rsidR="00464D72">
        <w:rPr>
          <w:b/>
          <w:bCs/>
          <w:sz w:val="28"/>
          <w:szCs w:val="28"/>
        </w:rPr>
        <w:t>into different qualities.The disease could be……………..</w:t>
      </w:r>
      <w:r w:rsidR="00185B56">
        <w:rPr>
          <w:b/>
          <w:bCs/>
          <w:sz w:val="28"/>
          <w:szCs w:val="28"/>
        </w:rPr>
        <w:t xml:space="preserve">                        (1)</w:t>
      </w:r>
    </w:p>
    <w:p w14:paraId="39CC6DC6" w14:textId="27B537F0" w:rsidR="00464D72" w:rsidRDefault="00464D72" w:rsidP="00092CD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</w:t>
      </w:r>
      <w:r w:rsidR="00CB59FD">
        <w:rPr>
          <w:b/>
          <w:bCs/>
          <w:sz w:val="28"/>
          <w:szCs w:val="28"/>
        </w:rPr>
        <w:t xml:space="preserve"> pneumonia.    b) sorter’sdisease</w:t>
      </w:r>
    </w:p>
    <w:p w14:paraId="17893248" w14:textId="0380F8DC" w:rsidR="00367B8A" w:rsidRDefault="00CB59FD" w:rsidP="00092CD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</w:t>
      </w:r>
      <w:r w:rsidR="001D3A60">
        <w:rPr>
          <w:b/>
          <w:bCs/>
          <w:sz w:val="28"/>
          <w:szCs w:val="28"/>
        </w:rPr>
        <w:t xml:space="preserve">influenza      d)sickle cell </w:t>
      </w:r>
      <w:r w:rsidR="00367B8A">
        <w:rPr>
          <w:b/>
          <w:bCs/>
          <w:sz w:val="28"/>
          <w:szCs w:val="28"/>
        </w:rPr>
        <w:t>anaemia</w:t>
      </w:r>
    </w:p>
    <w:p w14:paraId="05D7BB62" w14:textId="02A221FE" w:rsidR="00367B8A" w:rsidRDefault="00367B8A" w:rsidP="00092CD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</w:t>
      </w:r>
      <w:r w:rsidR="003066F8">
        <w:rPr>
          <w:b/>
          <w:bCs/>
          <w:sz w:val="28"/>
          <w:szCs w:val="28"/>
        </w:rPr>
        <w:t xml:space="preserve"> Different leaves are used to feed </w:t>
      </w:r>
    </w:p>
    <w:p w14:paraId="20FEAE18" w14:textId="3D630139" w:rsidR="003066F8" w:rsidRDefault="003066F8" w:rsidP="00092CD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Different </w:t>
      </w:r>
      <w:r w:rsidR="00FA179B">
        <w:rPr>
          <w:b/>
          <w:bCs/>
          <w:sz w:val="28"/>
          <w:szCs w:val="28"/>
        </w:rPr>
        <w:t>silkworms.It decides the..</w:t>
      </w:r>
      <w:r w:rsidR="00185B56">
        <w:rPr>
          <w:b/>
          <w:bCs/>
          <w:sz w:val="28"/>
          <w:szCs w:val="28"/>
        </w:rPr>
        <w:t xml:space="preserve">                                                  (1)</w:t>
      </w:r>
    </w:p>
    <w:p w14:paraId="116A3C9F" w14:textId="4609F774" w:rsidR="00FA179B" w:rsidRDefault="00FA179B" w:rsidP="00FA179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Quantity of silk produced</w:t>
      </w:r>
    </w:p>
    <w:p w14:paraId="0766F602" w14:textId="303E6767" w:rsidR="00FA179B" w:rsidRDefault="00242777" w:rsidP="00FA179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Quality of silk produced</w:t>
      </w:r>
    </w:p>
    <w:p w14:paraId="6511AF29" w14:textId="3434B104" w:rsidR="00242777" w:rsidRDefault="00242777" w:rsidP="00FA179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Types of silk produced</w:t>
      </w:r>
    </w:p>
    <w:p w14:paraId="6477AAB6" w14:textId="52B5B0AC" w:rsidR="00242777" w:rsidRDefault="00B51664" w:rsidP="00FA179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 for maturity of silkworm</w:t>
      </w:r>
    </w:p>
    <w:p w14:paraId="1F47A83A" w14:textId="47D15FD8" w:rsidR="00B51664" w:rsidRDefault="00B51664" w:rsidP="00B51664">
      <w:pPr>
        <w:ind w:left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ANSWER THESE </w:t>
      </w:r>
      <w:r w:rsidR="00D47D8F">
        <w:rPr>
          <w:b/>
          <w:bCs/>
          <w:sz w:val="28"/>
          <w:szCs w:val="28"/>
          <w:u w:val="single"/>
        </w:rPr>
        <w:t>QUESTIONS ON THE BASIS OF YOUR UNDERSTANDING OF THE FOLLOWING PARA AND THE RELATED STUDIED CONCEPTS:</w:t>
      </w:r>
    </w:p>
    <w:p w14:paraId="4656B71D" w14:textId="6D627F16" w:rsidR="0029738C" w:rsidRDefault="0029738C" w:rsidP="00B51664">
      <w:pPr>
        <w:ind w:left="720"/>
        <w:rPr>
          <w:b/>
          <w:bCs/>
          <w:sz w:val="28"/>
          <w:szCs w:val="28"/>
        </w:rPr>
      </w:pPr>
      <w:r w:rsidRPr="005578C4">
        <w:rPr>
          <w:b/>
          <w:bCs/>
          <w:sz w:val="28"/>
          <w:szCs w:val="28"/>
        </w:rPr>
        <w:t xml:space="preserve">Mooga silk is the product of silkworm </w:t>
      </w:r>
      <w:r w:rsidR="005578C4">
        <w:rPr>
          <w:b/>
          <w:bCs/>
          <w:sz w:val="28"/>
          <w:szCs w:val="28"/>
        </w:rPr>
        <w:t>Antheraea assamensis.</w:t>
      </w:r>
    </w:p>
    <w:p w14:paraId="76B25F4F" w14:textId="1C32DF5C" w:rsidR="00CC12FF" w:rsidRDefault="00CC12FF" w:rsidP="00B5166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It is the rarest silk in the world.These silkworm feeds on </w:t>
      </w:r>
      <w:r w:rsidR="003A6906">
        <w:rPr>
          <w:b/>
          <w:bCs/>
          <w:sz w:val="28"/>
          <w:szCs w:val="28"/>
        </w:rPr>
        <w:t>the aromatic leaves of Some and Soalu plants</w:t>
      </w:r>
      <w:r w:rsidR="00166611">
        <w:rPr>
          <w:b/>
          <w:bCs/>
          <w:sz w:val="28"/>
          <w:szCs w:val="28"/>
        </w:rPr>
        <w:t xml:space="preserve"> and are rested on trees.The silk produced </w:t>
      </w:r>
      <w:r w:rsidR="00AF54A4">
        <w:rPr>
          <w:b/>
          <w:bCs/>
          <w:sz w:val="28"/>
          <w:szCs w:val="28"/>
        </w:rPr>
        <w:t xml:space="preserve">is known for its glossy fine texture and </w:t>
      </w:r>
      <w:r w:rsidR="002E04FC">
        <w:rPr>
          <w:b/>
          <w:bCs/>
          <w:sz w:val="28"/>
          <w:szCs w:val="28"/>
        </w:rPr>
        <w:t xml:space="preserve">durability.Due to its low porosity,it cannot be dyed </w:t>
      </w:r>
      <w:r w:rsidR="00E44AE7">
        <w:rPr>
          <w:b/>
          <w:bCs/>
          <w:sz w:val="28"/>
          <w:szCs w:val="28"/>
        </w:rPr>
        <w:t>or bleached.Thus</w:t>
      </w:r>
      <w:r w:rsidR="001153B8">
        <w:rPr>
          <w:b/>
          <w:bCs/>
          <w:sz w:val="28"/>
          <w:szCs w:val="28"/>
        </w:rPr>
        <w:t xml:space="preserve">,it’s golden color is </w:t>
      </w:r>
      <w:r w:rsidR="00C81F56">
        <w:rPr>
          <w:b/>
          <w:bCs/>
          <w:sz w:val="28"/>
          <w:szCs w:val="28"/>
        </w:rPr>
        <w:t xml:space="preserve">retained.The mooga silkworms are very sensitive.They can’tsurvive even with </w:t>
      </w:r>
      <w:r w:rsidR="0043646E">
        <w:rPr>
          <w:b/>
          <w:bCs/>
          <w:sz w:val="28"/>
          <w:szCs w:val="28"/>
        </w:rPr>
        <w:t xml:space="preserve">smallest level of pollution in the atmosphere.Experiments also conducted on the </w:t>
      </w:r>
      <w:r w:rsidR="00944F09">
        <w:rPr>
          <w:b/>
          <w:bCs/>
          <w:sz w:val="28"/>
          <w:szCs w:val="28"/>
        </w:rPr>
        <w:t xml:space="preserve">ultra Violet filtering properties of mooga silk </w:t>
      </w:r>
      <w:r w:rsidR="00FF793E">
        <w:rPr>
          <w:b/>
          <w:bCs/>
          <w:sz w:val="28"/>
          <w:szCs w:val="28"/>
        </w:rPr>
        <w:t>and found positive results.</w:t>
      </w:r>
    </w:p>
    <w:p w14:paraId="66AF9925" w14:textId="0AC84580" w:rsidR="00FF793E" w:rsidRDefault="00FF793E" w:rsidP="00B5166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a)What does mooga silkworm feed on?</w:t>
      </w:r>
      <w:r w:rsidR="00185B56">
        <w:rPr>
          <w:b/>
          <w:bCs/>
          <w:sz w:val="28"/>
          <w:szCs w:val="28"/>
        </w:rPr>
        <w:t xml:space="preserve">                                                 ( 2)</w:t>
      </w:r>
    </w:p>
    <w:p w14:paraId="08EC2993" w14:textId="0387AF1F" w:rsidR="00FF793E" w:rsidRDefault="00FF793E" w:rsidP="00B5166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</w:t>
      </w:r>
      <w:r w:rsidR="00FD33B5">
        <w:rPr>
          <w:b/>
          <w:bCs/>
          <w:sz w:val="28"/>
          <w:szCs w:val="28"/>
        </w:rPr>
        <w:t xml:space="preserve">What had been observed when experiments done on the </w:t>
      </w:r>
      <w:r w:rsidR="00F1157D">
        <w:rPr>
          <w:b/>
          <w:bCs/>
          <w:sz w:val="28"/>
          <w:szCs w:val="28"/>
        </w:rPr>
        <w:t xml:space="preserve">ultra violet filtering properties of </w:t>
      </w:r>
      <w:r w:rsidR="00991521">
        <w:rPr>
          <w:b/>
          <w:bCs/>
          <w:sz w:val="28"/>
          <w:szCs w:val="28"/>
        </w:rPr>
        <w:t>mooga silk.</w:t>
      </w:r>
      <w:r w:rsidR="00E05F22">
        <w:rPr>
          <w:b/>
          <w:bCs/>
          <w:sz w:val="28"/>
          <w:szCs w:val="28"/>
        </w:rPr>
        <w:t xml:space="preserve">                                                  (2)</w:t>
      </w:r>
    </w:p>
    <w:p w14:paraId="1D6F4261" w14:textId="5371D4D5" w:rsidR="00991521" w:rsidRPr="005578C4" w:rsidRDefault="00991521" w:rsidP="00B5166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c)What does the silk produced by the mooga silkworm known for?</w:t>
      </w:r>
      <w:r w:rsidR="00E05F22">
        <w:rPr>
          <w:b/>
          <w:bCs/>
          <w:sz w:val="28"/>
          <w:szCs w:val="28"/>
        </w:rPr>
        <w:t>(2)</w:t>
      </w:r>
    </w:p>
    <w:p w14:paraId="26F3034C" w14:textId="77777777" w:rsidR="00D47D8F" w:rsidRPr="00B51664" w:rsidRDefault="00D47D8F" w:rsidP="00B51664">
      <w:pPr>
        <w:ind w:left="720"/>
        <w:rPr>
          <w:b/>
          <w:bCs/>
          <w:sz w:val="28"/>
          <w:szCs w:val="28"/>
          <w:u w:val="single"/>
        </w:rPr>
      </w:pPr>
    </w:p>
    <w:p w14:paraId="4A7796D8" w14:textId="77777777" w:rsidR="001B2D40" w:rsidRPr="001B2D40" w:rsidRDefault="001B2D40">
      <w:pPr>
        <w:rPr>
          <w:b/>
          <w:bCs/>
          <w:u w:val="single"/>
        </w:rPr>
      </w:pPr>
    </w:p>
    <w:sectPr w:rsidR="001B2D40" w:rsidRPr="001B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150CE"/>
    <w:multiLevelType w:val="hybridMultilevel"/>
    <w:tmpl w:val="90103D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BD6"/>
    <w:multiLevelType w:val="hybridMultilevel"/>
    <w:tmpl w:val="3992F2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AF1"/>
    <w:multiLevelType w:val="hybridMultilevel"/>
    <w:tmpl w:val="E3002D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22804"/>
    <w:multiLevelType w:val="hybridMultilevel"/>
    <w:tmpl w:val="AE06AA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B3EED"/>
    <w:multiLevelType w:val="hybridMultilevel"/>
    <w:tmpl w:val="A9C6AE30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40"/>
    <w:rsid w:val="00092CDB"/>
    <w:rsid w:val="00114CC8"/>
    <w:rsid w:val="001153B8"/>
    <w:rsid w:val="00166611"/>
    <w:rsid w:val="00185B56"/>
    <w:rsid w:val="00191098"/>
    <w:rsid w:val="001B2D40"/>
    <w:rsid w:val="001D3A60"/>
    <w:rsid w:val="00242777"/>
    <w:rsid w:val="0029738C"/>
    <w:rsid w:val="002E04FC"/>
    <w:rsid w:val="003066F8"/>
    <w:rsid w:val="00306E63"/>
    <w:rsid w:val="00367B8A"/>
    <w:rsid w:val="003A6906"/>
    <w:rsid w:val="0043646E"/>
    <w:rsid w:val="00464D72"/>
    <w:rsid w:val="00486473"/>
    <w:rsid w:val="00501A59"/>
    <w:rsid w:val="005578C4"/>
    <w:rsid w:val="005714AD"/>
    <w:rsid w:val="00605979"/>
    <w:rsid w:val="0062643A"/>
    <w:rsid w:val="006900AA"/>
    <w:rsid w:val="007F00A0"/>
    <w:rsid w:val="00873B9F"/>
    <w:rsid w:val="008B41F7"/>
    <w:rsid w:val="00944F09"/>
    <w:rsid w:val="00991521"/>
    <w:rsid w:val="00AF54A4"/>
    <w:rsid w:val="00B51664"/>
    <w:rsid w:val="00C417E7"/>
    <w:rsid w:val="00C52D87"/>
    <w:rsid w:val="00C81F56"/>
    <w:rsid w:val="00CB59FD"/>
    <w:rsid w:val="00CC12FF"/>
    <w:rsid w:val="00CD285A"/>
    <w:rsid w:val="00CE4368"/>
    <w:rsid w:val="00CE7F48"/>
    <w:rsid w:val="00CF33B9"/>
    <w:rsid w:val="00D47D8F"/>
    <w:rsid w:val="00DB7313"/>
    <w:rsid w:val="00DF2FE9"/>
    <w:rsid w:val="00E05F22"/>
    <w:rsid w:val="00E44AE7"/>
    <w:rsid w:val="00E82F58"/>
    <w:rsid w:val="00F1157D"/>
    <w:rsid w:val="00FA179B"/>
    <w:rsid w:val="00FD33B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1A4BD"/>
  <w15:chartTrackingRefBased/>
  <w15:docId w15:val="{77A6BA9C-04F9-6840-9353-C4230A55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2020-05-12T11:34:00Z</dcterms:created>
  <dcterms:modified xsi:type="dcterms:W3CDTF">2020-05-12T11:34:00Z</dcterms:modified>
</cp:coreProperties>
</file>