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Solve the sums using number line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A. -2-7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B. -8+9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C. -6-(-2) 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D. -7+(-2) 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E. 4+(-3) 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F. 7-(-2) </w:t>
      </w:r>
    </w:p>
    <w:p>
      <w:pPr>
        <w:pStyle w:val="style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G. 3+(-3) 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  <w:lang w:val="en-US"/>
        </w:rPr>
        <w:t xml:space="preserve">H. 4-(-5) </w:t>
      </w:r>
    </w:p>
    <w:sectPr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AC28D6"/>
    <w:lvl w:ilvl="0" w:tplc="A05EA5B6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IN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22</Words>
  <Pages>1</Pages>
  <Characters>89</Characters>
  <Application>WPS Office</Application>
  <DocSecurity>0</DocSecurity>
  <Paragraphs>9</Paragraphs>
  <ScaleCrop>false</ScaleCrop>
  <LinksUpToDate>false</LinksUpToDate>
  <CharactersWithSpaces>108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2020-05-05T17:06:00Z</dcterms:created>
  <dc:creator>Microsoft Office User</dc:creator>
  <lastModifiedBy>Redmi Note 7 Pro</lastModifiedBy>
  <lastPrinted>2020-05-04T05:55:00Z</lastPrinted>
  <dcterms:modified xsi:type="dcterms:W3CDTF">2020-05-12T16:27:07Z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