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66D4C7" w14:textId="77777777" w:rsidR="002855FD" w:rsidRDefault="002855FD">
      <w:pPr>
        <w:rPr>
          <w:b/>
          <w:bCs/>
          <w:u w:val="single"/>
        </w:rPr>
      </w:pPr>
      <w:r>
        <w:rPr>
          <w:b/>
          <w:bCs/>
          <w:u w:val="single"/>
        </w:rPr>
        <w:t>Chapter -3,Fibres to fabric</w:t>
      </w:r>
    </w:p>
    <w:p w14:paraId="3AFD9755" w14:textId="77777777" w:rsidR="002855FD" w:rsidRDefault="002855FD">
      <w:pPr>
        <w:rPr>
          <w:b/>
          <w:bCs/>
          <w:u w:val="single"/>
        </w:rPr>
      </w:pPr>
      <w:r>
        <w:rPr>
          <w:b/>
          <w:bCs/>
          <w:u w:val="single"/>
        </w:rPr>
        <w:t>Worksheet solution</w:t>
      </w:r>
    </w:p>
    <w:p w14:paraId="2DA364D5" w14:textId="7E0AEFAE" w:rsidR="002855FD" w:rsidRDefault="00C16750" w:rsidP="00C167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Kashmiri goats</w:t>
      </w:r>
    </w:p>
    <w:p w14:paraId="0499D03D" w14:textId="2489D322" w:rsidR="00C16750" w:rsidRDefault="00981941" w:rsidP="00C167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Wool is obtained from the fleece or hair of sheep.</w:t>
      </w:r>
    </w:p>
    <w:p w14:paraId="56757C91" w14:textId="250F22F0" w:rsidR="00981941" w:rsidRDefault="00AA7999" w:rsidP="00C167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main aim to rear the sheep is to obtain wool.</w:t>
      </w:r>
    </w:p>
    <w:p w14:paraId="50BC25A2" w14:textId="3E8D2467" w:rsidR="00AA7999" w:rsidRDefault="00C56E65" w:rsidP="00C167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Scouring</w:t>
      </w:r>
    </w:p>
    <w:p w14:paraId="47BA474E" w14:textId="779442ED" w:rsidR="00C56E65" w:rsidRDefault="00C56E65" w:rsidP="00C167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Reeling of silk</w:t>
      </w:r>
    </w:p>
    <w:p w14:paraId="0DD87AEE" w14:textId="2A58F0FF" w:rsidR="00C56E65" w:rsidRDefault="00AD0D57" w:rsidP="00C167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The process of making yarn from fibres is called </w:t>
      </w:r>
      <w:r w:rsidR="001E10A6">
        <w:rPr>
          <w:b/>
          <w:bCs/>
        </w:rPr>
        <w:t xml:space="preserve">spinning.In this process,fibres from a mass of cotton wool </w:t>
      </w:r>
      <w:r w:rsidR="00EC12F1">
        <w:rPr>
          <w:b/>
          <w:bCs/>
        </w:rPr>
        <w:t xml:space="preserve">are drawn out and twisted.This brings the fibres </w:t>
      </w:r>
      <w:r w:rsidR="006249EA">
        <w:rPr>
          <w:b/>
          <w:bCs/>
        </w:rPr>
        <w:t>together to form a yarn.</w:t>
      </w:r>
    </w:p>
    <w:p w14:paraId="3122328A" w14:textId="098ACC0F" w:rsidR="006249EA" w:rsidRDefault="006249EA" w:rsidP="00C1675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In the video of silk,life cycle of silk moth </w:t>
      </w:r>
      <w:r w:rsidR="000C2169">
        <w:rPr>
          <w:b/>
          <w:bCs/>
        </w:rPr>
        <w:t>is there,so,draw diagram from there.</w:t>
      </w:r>
    </w:p>
    <w:p w14:paraId="2CC30569" w14:textId="5D3209F4" w:rsidR="000C2169" w:rsidRDefault="000C2169" w:rsidP="000C2169">
      <w:pPr>
        <w:pStyle w:val="ListParagraph"/>
        <w:rPr>
          <w:b/>
          <w:bCs/>
          <w:u w:val="single"/>
        </w:rPr>
      </w:pPr>
      <w:r>
        <w:rPr>
          <w:b/>
          <w:bCs/>
          <w:u w:val="single"/>
        </w:rPr>
        <w:t>REASONING ASSESSMENT</w:t>
      </w:r>
    </w:p>
    <w:p w14:paraId="63B4B4CC" w14:textId="4EF5DEDD" w:rsidR="000C2169" w:rsidRDefault="005744ED" w:rsidP="005744E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Sorter’sdisease</w:t>
      </w:r>
    </w:p>
    <w:p w14:paraId="4973A0E5" w14:textId="2145E348" w:rsidR="005744ED" w:rsidRDefault="005744ED" w:rsidP="005744ED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u w:val="single"/>
        </w:rPr>
        <w:t>Quality of silk produced</w:t>
      </w:r>
    </w:p>
    <w:p w14:paraId="112D14B4" w14:textId="3AB542F0" w:rsidR="005744ED" w:rsidRDefault="005744ED" w:rsidP="005744ED">
      <w:pPr>
        <w:pStyle w:val="ListParagraph"/>
        <w:ind w:left="1440"/>
        <w:rPr>
          <w:b/>
          <w:bCs/>
        </w:rPr>
      </w:pPr>
    </w:p>
    <w:p w14:paraId="56D5CE2C" w14:textId="3EFA17C3" w:rsidR="0048669C" w:rsidRDefault="0048669C" w:rsidP="005744ED">
      <w:pPr>
        <w:pStyle w:val="ListParagraph"/>
        <w:ind w:left="1440"/>
        <w:rPr>
          <w:b/>
          <w:bCs/>
          <w:u w:val="single"/>
        </w:rPr>
      </w:pPr>
      <w:r>
        <w:rPr>
          <w:b/>
          <w:bCs/>
          <w:u w:val="single"/>
        </w:rPr>
        <w:t>PASSAGE</w:t>
      </w:r>
    </w:p>
    <w:p w14:paraId="1B6E764C" w14:textId="05C50926" w:rsidR="0048669C" w:rsidRDefault="0048669C" w:rsidP="005744ED">
      <w:pPr>
        <w:pStyle w:val="ListParagraph"/>
        <w:ind w:left="1440"/>
        <w:rPr>
          <w:b/>
          <w:bCs/>
        </w:rPr>
      </w:pPr>
      <w:r>
        <w:rPr>
          <w:b/>
          <w:bCs/>
          <w:u w:val="single"/>
        </w:rPr>
        <w:t>a)</w:t>
      </w:r>
      <w:r>
        <w:rPr>
          <w:b/>
          <w:bCs/>
        </w:rPr>
        <w:t xml:space="preserve">Mooga silkworm feeds on </w:t>
      </w:r>
      <w:r w:rsidR="002C3A9A">
        <w:rPr>
          <w:b/>
          <w:bCs/>
        </w:rPr>
        <w:t>the aromatic leaves of som and soalu plants.</w:t>
      </w:r>
    </w:p>
    <w:p w14:paraId="72FCA9AE" w14:textId="2594A4C0" w:rsidR="002C3A9A" w:rsidRDefault="001F7DA3" w:rsidP="005744ED">
      <w:pPr>
        <w:pStyle w:val="ListParagraph"/>
        <w:ind w:left="1440"/>
        <w:rPr>
          <w:b/>
          <w:bCs/>
          <w:u w:val="single"/>
        </w:rPr>
      </w:pPr>
      <w:r>
        <w:rPr>
          <w:b/>
          <w:bCs/>
          <w:u w:val="single"/>
        </w:rPr>
        <w:t>b)</w:t>
      </w:r>
      <w:r w:rsidR="003A0030">
        <w:rPr>
          <w:b/>
          <w:bCs/>
          <w:u w:val="single"/>
        </w:rPr>
        <w:t>Expe</w:t>
      </w:r>
      <w:r w:rsidR="00F065C5">
        <w:rPr>
          <w:b/>
          <w:bCs/>
          <w:u w:val="single"/>
        </w:rPr>
        <w:t xml:space="preserve">riments </w:t>
      </w:r>
      <w:r w:rsidR="006B6702">
        <w:rPr>
          <w:b/>
          <w:bCs/>
          <w:u w:val="single"/>
        </w:rPr>
        <w:t xml:space="preserve">done on the UV filling properties of Mooga silk </w:t>
      </w:r>
      <w:r w:rsidR="00061482">
        <w:rPr>
          <w:b/>
          <w:bCs/>
          <w:u w:val="single"/>
        </w:rPr>
        <w:t xml:space="preserve"> proved that this Fabric can absorb </w:t>
      </w:r>
      <w:r w:rsidR="00AA2300">
        <w:rPr>
          <w:b/>
          <w:bCs/>
          <w:u w:val="single"/>
        </w:rPr>
        <w:t>85%of harmful ultra violet Ray’s in sunlight.</w:t>
      </w:r>
    </w:p>
    <w:p w14:paraId="52812128" w14:textId="50A7A5C5" w:rsidR="00AA2300" w:rsidRPr="00207F61" w:rsidRDefault="00207F61" w:rsidP="005744ED">
      <w:pPr>
        <w:pStyle w:val="ListParagraph"/>
        <w:ind w:left="1440"/>
        <w:rPr>
          <w:b/>
          <w:bCs/>
        </w:rPr>
      </w:pPr>
      <w:r>
        <w:rPr>
          <w:b/>
          <w:bCs/>
        </w:rPr>
        <w:t>c)</w:t>
      </w:r>
      <w:r w:rsidR="000A33E7">
        <w:rPr>
          <w:b/>
          <w:bCs/>
        </w:rPr>
        <w:t xml:space="preserve">The silk produced </w:t>
      </w:r>
      <w:r w:rsidR="008F7B82">
        <w:rPr>
          <w:b/>
          <w:bCs/>
        </w:rPr>
        <w:t>is known for its glossy fine texture and durability.</w:t>
      </w:r>
    </w:p>
    <w:sectPr w:rsidR="00AA2300" w:rsidRPr="00207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C62A61"/>
    <w:multiLevelType w:val="hybridMultilevel"/>
    <w:tmpl w:val="F190DA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BEB80E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FD"/>
    <w:rsid w:val="00061482"/>
    <w:rsid w:val="000A33E7"/>
    <w:rsid w:val="000C2169"/>
    <w:rsid w:val="001E10A6"/>
    <w:rsid w:val="001F7DA3"/>
    <w:rsid w:val="00207F61"/>
    <w:rsid w:val="002855FD"/>
    <w:rsid w:val="002C3A9A"/>
    <w:rsid w:val="003A0030"/>
    <w:rsid w:val="0048669C"/>
    <w:rsid w:val="005744ED"/>
    <w:rsid w:val="006249EA"/>
    <w:rsid w:val="006B6702"/>
    <w:rsid w:val="008F7B82"/>
    <w:rsid w:val="00981941"/>
    <w:rsid w:val="00AA2300"/>
    <w:rsid w:val="00AA7999"/>
    <w:rsid w:val="00AD0D57"/>
    <w:rsid w:val="00C16750"/>
    <w:rsid w:val="00C56E65"/>
    <w:rsid w:val="00EC12F1"/>
    <w:rsid w:val="00F0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D0D254"/>
  <w15:chartTrackingRefBased/>
  <w15:docId w15:val="{7F0CAA5B-E295-3746-BEB1-7FF94655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2020-05-14T13:20:00Z</dcterms:created>
  <dcterms:modified xsi:type="dcterms:W3CDTF">2020-05-14T13:20:00Z</dcterms:modified>
</cp:coreProperties>
</file>