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20B" w:rsidRDefault="0030194C" w:rsidP="002D620B">
      <w:r>
        <w:t>|| Try of your own in your school copy ||</w:t>
      </w:r>
    </w:p>
    <w:p w:rsidR="002D620B" w:rsidRDefault="002D620B" w:rsidP="002D620B"/>
    <w:p w:rsidR="006259EB" w:rsidRDefault="002D620B" w:rsidP="006259EB">
      <w:pPr>
        <w:pStyle w:val="ListParagraph"/>
        <w:numPr>
          <w:ilvl w:val="0"/>
          <w:numId w:val="1"/>
        </w:numPr>
      </w:pPr>
      <w:r>
        <w:t>What</w:t>
      </w:r>
      <w:r w:rsidR="006259EB">
        <w:t xml:space="preserve"> is </w:t>
      </w:r>
      <w:proofErr w:type="spellStart"/>
      <w:r w:rsidR="006259EB">
        <w:t>Kohitur</w:t>
      </w:r>
      <w:proofErr w:type="spellEnd"/>
      <w:r w:rsidR="006259EB">
        <w:t xml:space="preserve"> mango? Write some </w:t>
      </w:r>
      <w:r w:rsidR="003F44E0">
        <w:t>information about it.</w:t>
      </w:r>
    </w:p>
    <w:p w:rsidR="003F44E0" w:rsidRDefault="003F44E0" w:rsidP="006259EB">
      <w:pPr>
        <w:pStyle w:val="ListParagraph"/>
        <w:numPr>
          <w:ilvl w:val="0"/>
          <w:numId w:val="1"/>
        </w:numPr>
      </w:pPr>
      <w:r>
        <w:t>Where will you get packaged food?</w:t>
      </w:r>
      <w:r w:rsidR="00AB44C8">
        <w:t xml:space="preserve"> Write four examples of packaged food you have used.</w:t>
      </w:r>
    </w:p>
    <w:p w:rsidR="00AB44C8" w:rsidRDefault="00DA4EEE" w:rsidP="006259EB">
      <w:pPr>
        <w:pStyle w:val="ListParagraph"/>
        <w:numPr>
          <w:ilvl w:val="0"/>
          <w:numId w:val="1"/>
        </w:numPr>
      </w:pPr>
      <w:r>
        <w:t>Write a short note on muslin.</w:t>
      </w:r>
      <w:r w:rsidR="003423BE">
        <w:t xml:space="preserve"> </w:t>
      </w:r>
    </w:p>
    <w:p w:rsidR="0000126A" w:rsidRDefault="0000126A" w:rsidP="006259EB">
      <w:pPr>
        <w:pStyle w:val="ListParagraph"/>
        <w:numPr>
          <w:ilvl w:val="0"/>
          <w:numId w:val="1"/>
        </w:numPr>
      </w:pPr>
      <w:r>
        <w:t xml:space="preserve">What is filtration? What type of </w:t>
      </w:r>
      <w:r w:rsidR="007C2449">
        <w:t xml:space="preserve">impurities can be separated </w:t>
      </w:r>
      <w:r w:rsidR="008F70B3">
        <w:t>by the process of filtrations?</w:t>
      </w:r>
    </w:p>
    <w:p w:rsidR="008F70B3" w:rsidRDefault="00984D56" w:rsidP="006259EB">
      <w:pPr>
        <w:pStyle w:val="ListParagraph"/>
        <w:numPr>
          <w:ilvl w:val="0"/>
          <w:numId w:val="1"/>
        </w:numPr>
      </w:pPr>
      <w:r>
        <w:t>What are preservatives? Name two very common preservatives.</w:t>
      </w:r>
    </w:p>
    <w:p w:rsidR="00720763" w:rsidRDefault="00720763" w:rsidP="006259EB">
      <w:pPr>
        <w:pStyle w:val="ListParagraph"/>
        <w:numPr>
          <w:ilvl w:val="0"/>
          <w:numId w:val="1"/>
        </w:numPr>
      </w:pPr>
      <w:r>
        <w:t xml:space="preserve">Name </w:t>
      </w:r>
      <w:r w:rsidR="00E479B7">
        <w:t>three food</w:t>
      </w:r>
      <w:r>
        <w:t xml:space="preserve"> preservation techniques</w:t>
      </w:r>
      <w:r w:rsidR="00E479B7">
        <w:t>.</w:t>
      </w:r>
    </w:p>
    <w:p w:rsidR="00E479B7" w:rsidRDefault="00E479B7" w:rsidP="006259EB">
      <w:pPr>
        <w:pStyle w:val="ListParagraph"/>
        <w:numPr>
          <w:ilvl w:val="0"/>
          <w:numId w:val="1"/>
        </w:numPr>
      </w:pPr>
      <w:r>
        <w:t xml:space="preserve">For the preparation of </w:t>
      </w:r>
      <w:proofErr w:type="spellStart"/>
      <w:r>
        <w:t>Ma</w:t>
      </w:r>
      <w:r w:rsidR="0026434B">
        <w:t>m</w:t>
      </w:r>
      <w:r>
        <w:t>idi</w:t>
      </w:r>
      <w:proofErr w:type="spellEnd"/>
      <w:r>
        <w:t xml:space="preserve"> </w:t>
      </w:r>
      <w:proofErr w:type="spellStart"/>
      <w:r>
        <w:t>tandra</w:t>
      </w:r>
      <w:proofErr w:type="spellEnd"/>
      <w:r>
        <w:t xml:space="preserve"> </w:t>
      </w:r>
      <w:r w:rsidR="006A5E87">
        <w:t>what type of preservation technique they have used?</w:t>
      </w:r>
    </w:p>
    <w:p w:rsidR="006A5E87" w:rsidRDefault="00964B0F" w:rsidP="006259EB">
      <w:pPr>
        <w:pStyle w:val="ListParagraph"/>
        <w:numPr>
          <w:ilvl w:val="0"/>
          <w:numId w:val="1"/>
        </w:numPr>
      </w:pPr>
      <w:r>
        <w:t xml:space="preserve">What is bread mould? </w:t>
      </w:r>
      <w:r w:rsidR="00AB2522">
        <w:t>Should you eat bread mould?</w:t>
      </w:r>
    </w:p>
    <w:p w:rsidR="00AB2522" w:rsidRDefault="00AB2522" w:rsidP="006259EB">
      <w:pPr>
        <w:pStyle w:val="ListParagraph"/>
        <w:numPr>
          <w:ilvl w:val="0"/>
          <w:numId w:val="1"/>
        </w:numPr>
      </w:pPr>
      <w:r>
        <w:t xml:space="preserve">Write </w:t>
      </w:r>
      <w:r w:rsidR="00807FFB">
        <w:t xml:space="preserve">one </w:t>
      </w:r>
      <w:r>
        <w:t xml:space="preserve">difference between spoiling and </w:t>
      </w:r>
      <w:r w:rsidR="00807FFB">
        <w:t>wastage of food.</w:t>
      </w:r>
    </w:p>
    <w:p w:rsidR="00807FFB" w:rsidRDefault="0013136D" w:rsidP="006259EB">
      <w:pPr>
        <w:pStyle w:val="ListParagraph"/>
        <w:numPr>
          <w:ilvl w:val="0"/>
          <w:numId w:val="1"/>
        </w:numPr>
      </w:pPr>
      <w:r>
        <w:t xml:space="preserve">Write five different type of mango names and pick your most </w:t>
      </w:r>
      <w:proofErr w:type="spellStart"/>
      <w:r>
        <w:t>favorite</w:t>
      </w:r>
      <w:proofErr w:type="spellEnd"/>
      <w:r>
        <w:t xml:space="preserve"> out of them. Give reason for your choice.</w:t>
      </w:r>
    </w:p>
    <w:sectPr w:rsidR="00807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04E1D"/>
    <w:multiLevelType w:val="hybridMultilevel"/>
    <w:tmpl w:val="D6225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EB"/>
    <w:rsid w:val="0000126A"/>
    <w:rsid w:val="0013136D"/>
    <w:rsid w:val="0026434B"/>
    <w:rsid w:val="002D620B"/>
    <w:rsid w:val="0030194C"/>
    <w:rsid w:val="003423BE"/>
    <w:rsid w:val="003F44E0"/>
    <w:rsid w:val="005E2182"/>
    <w:rsid w:val="006259EB"/>
    <w:rsid w:val="006A5E87"/>
    <w:rsid w:val="00720763"/>
    <w:rsid w:val="007C2449"/>
    <w:rsid w:val="00807FFB"/>
    <w:rsid w:val="008F70B3"/>
    <w:rsid w:val="00964B0F"/>
    <w:rsid w:val="00984D56"/>
    <w:rsid w:val="00AB2522"/>
    <w:rsid w:val="00AB44C8"/>
    <w:rsid w:val="00DA4EEE"/>
    <w:rsid w:val="00E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BD986"/>
  <w15:chartTrackingRefBased/>
  <w15:docId w15:val="{DC23EF68-5C69-3C42-A57E-F158080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2</cp:revision>
  <dcterms:created xsi:type="dcterms:W3CDTF">2020-05-16T14:43:00Z</dcterms:created>
  <dcterms:modified xsi:type="dcterms:W3CDTF">2020-05-16T14:43:00Z</dcterms:modified>
</cp:coreProperties>
</file>