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960" w:rsidRDefault="00144960" w:rsidP="00144960"/>
    <w:p w:rsidR="00144960" w:rsidRDefault="00144960" w:rsidP="00144960"/>
    <w:p w:rsidR="00144960" w:rsidRDefault="00144960" w:rsidP="00144960">
      <w:r>
        <w:t>Name: ___________________________ Date: __________________</w:t>
      </w:r>
    </w:p>
    <w:p w:rsidR="00144960" w:rsidRDefault="00144960" w:rsidP="00144960">
      <w:r>
        <w:t xml:space="preserve"> On The Trail of the Earliest People     WORKSHEET 1       (H/W)     (17, 05, 20)</w:t>
      </w:r>
    </w:p>
    <w:p w:rsidR="00144960" w:rsidRDefault="00144960" w:rsidP="00144960">
      <w:r>
        <w:t xml:space="preserve"> Q1. </w:t>
      </w:r>
      <w:proofErr w:type="gramStart"/>
      <w:r>
        <w:t>State True (T) or false (F).</w:t>
      </w:r>
      <w:proofErr w:type="gramEnd"/>
    </w:p>
    <w:p w:rsidR="00144960" w:rsidRDefault="00144960" w:rsidP="00144960">
      <w:r>
        <w:t xml:space="preserve"> </w:t>
      </w:r>
      <w:proofErr w:type="spellStart"/>
      <w:r>
        <w:t>i</w:t>
      </w:r>
      <w:proofErr w:type="spellEnd"/>
      <w:r>
        <w:t xml:space="preserve">. In </w:t>
      </w:r>
      <w:proofErr w:type="spellStart"/>
      <w:r>
        <w:t>Hunsgi</w:t>
      </w:r>
      <w:proofErr w:type="spellEnd"/>
      <w:r>
        <w:t>, tools were made of limestone. _________</w:t>
      </w:r>
    </w:p>
    <w:p w:rsidR="00144960" w:rsidRDefault="00144960" w:rsidP="00144960">
      <w:r>
        <w:t xml:space="preserve"> ii. Grasslands developed in many areas around 1,000 years ago. _________ </w:t>
      </w:r>
    </w:p>
    <w:p w:rsidR="00144960" w:rsidRDefault="00144960" w:rsidP="00144960">
      <w:r>
        <w:t xml:space="preserve">iii. </w:t>
      </w:r>
      <w:proofErr w:type="spellStart"/>
      <w:r>
        <w:t>Microliths</w:t>
      </w:r>
      <w:proofErr w:type="spellEnd"/>
      <w:r>
        <w:t xml:space="preserve"> were made during Neolithic age._________</w:t>
      </w:r>
    </w:p>
    <w:p w:rsidR="00144960" w:rsidRDefault="00144960" w:rsidP="00144960">
      <w:r>
        <w:t xml:space="preserve"> iv. Early man who lived on the banks of the rivers went in search of water during the rainy season. __________ </w:t>
      </w:r>
    </w:p>
    <w:p w:rsidR="00144960" w:rsidRDefault="00144960" w:rsidP="00144960">
      <w:r>
        <w:t>Q2. Fill in the blanks.</w:t>
      </w:r>
    </w:p>
    <w:p w:rsidR="00144960" w:rsidRDefault="00144960" w:rsidP="00144960">
      <w:r>
        <w:t xml:space="preserve"> </w:t>
      </w:r>
      <w:proofErr w:type="spellStart"/>
      <w:r>
        <w:t>i</w:t>
      </w:r>
      <w:proofErr w:type="spellEnd"/>
      <w:r>
        <w:t xml:space="preserve">. Grasslands developed around ____________ years ago. </w:t>
      </w:r>
    </w:p>
    <w:p w:rsidR="00144960" w:rsidRDefault="00144960" w:rsidP="00144960">
      <w:r>
        <w:t>ii. The earliest people painted on _________of the cave.</w:t>
      </w:r>
    </w:p>
    <w:p w:rsidR="00144960" w:rsidRDefault="00144960" w:rsidP="00144960">
      <w:r>
        <w:t xml:space="preserve"> iii. Traces of ash have been found in the ______________caves.</w:t>
      </w:r>
    </w:p>
    <w:p w:rsidR="00144960" w:rsidRDefault="00144960" w:rsidP="00144960">
      <w:r>
        <w:t xml:space="preserve"> iv. Perennial lakes and rivers have water ________________the year.</w:t>
      </w:r>
    </w:p>
    <w:p w:rsidR="00144960" w:rsidRDefault="00144960" w:rsidP="00144960">
      <w:r>
        <w:t xml:space="preserve"> v. ______________period covers 99% of human history. </w:t>
      </w:r>
    </w:p>
    <w:p w:rsidR="00144960" w:rsidRDefault="00144960" w:rsidP="00144960">
      <w:r>
        <w:t>Q3. Name the shelter of early men.</w:t>
      </w:r>
    </w:p>
    <w:p w:rsidR="00144960" w:rsidRDefault="00144960" w:rsidP="00144960">
      <w:r>
        <w:t xml:space="preserve"> Q4. Write examples of habitation sites.</w:t>
      </w:r>
    </w:p>
    <w:p w:rsidR="00144960" w:rsidRDefault="00144960" w:rsidP="00144960">
      <w:r>
        <w:t xml:space="preserve"> Q5. Name the earliest period of history given by archaeologists. </w:t>
      </w:r>
    </w:p>
    <w:p w:rsidR="00144960" w:rsidRDefault="00144960" w:rsidP="00144960">
      <w:r>
        <w:t xml:space="preserve"> Q6. What kind of </w:t>
      </w:r>
      <w:proofErr w:type="spellStart"/>
      <w:r>
        <w:t>colours</w:t>
      </w:r>
      <w:proofErr w:type="spellEnd"/>
      <w:r>
        <w:t xml:space="preserve"> was used in the cave paintings? </w:t>
      </w:r>
    </w:p>
    <w:p w:rsidR="00144960" w:rsidRDefault="00144960" w:rsidP="00144960">
      <w:r>
        <w:t>Q7. How was wood used in the past?</w:t>
      </w:r>
    </w:p>
    <w:p w:rsidR="00144960" w:rsidRDefault="00144960" w:rsidP="00144960"/>
    <w:p w:rsidR="00144960" w:rsidRDefault="00144960" w:rsidP="00144960"/>
    <w:p w:rsidR="00144960" w:rsidRDefault="00144960" w:rsidP="00144960"/>
    <w:p w:rsidR="00144960" w:rsidRDefault="00144960" w:rsidP="00144960"/>
    <w:p w:rsidR="00144960" w:rsidRDefault="00144960" w:rsidP="00144960"/>
    <w:p w:rsidR="008079DB" w:rsidRDefault="008079DB"/>
    <w:sectPr w:rsidR="008079DB" w:rsidSect="009274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>
    <w:useFELayout/>
  </w:compat>
  <w:rsids>
    <w:rsidRoot w:val="00144960"/>
    <w:rsid w:val="00144960"/>
    <w:rsid w:val="00807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2</cp:revision>
  <dcterms:created xsi:type="dcterms:W3CDTF">2020-05-17T04:52:00Z</dcterms:created>
  <dcterms:modified xsi:type="dcterms:W3CDTF">2020-05-17T04:52:00Z</dcterms:modified>
</cp:coreProperties>
</file>