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5F483" w14:textId="77777777" w:rsidR="006E1DA3" w:rsidRDefault="006E1DA3">
      <w:pPr>
        <w:rPr>
          <w:b/>
          <w:bCs/>
          <w:u w:val="single"/>
        </w:rPr>
      </w:pPr>
      <w:r>
        <w:rPr>
          <w:b/>
          <w:bCs/>
          <w:u w:val="single"/>
        </w:rPr>
        <w:t>CHAPTER-4 HEAT</w:t>
      </w:r>
    </w:p>
    <w:p w14:paraId="3842092D" w14:textId="23311B20" w:rsidR="006E1DA3" w:rsidRDefault="006E1DA3">
      <w:pPr>
        <w:rPr>
          <w:b/>
          <w:bCs/>
          <w:u w:val="single"/>
        </w:rPr>
      </w:pPr>
      <w:r>
        <w:rPr>
          <w:b/>
          <w:bCs/>
          <w:u w:val="single"/>
        </w:rPr>
        <w:t>NCERT EXERCISE QUESTIONS AND ANSWERS</w:t>
      </w:r>
    </w:p>
    <w:p w14:paraId="2DEA65C8" w14:textId="404BD977" w:rsidR="00702FF6" w:rsidRDefault="00D37E86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8E27948" wp14:editId="352C3A42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5885815"/>
            <wp:effectExtent l="0" t="0" r="0" b="63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00B60E" w14:textId="4D54DDD3" w:rsidR="008A4780" w:rsidRDefault="008A4780">
      <w:pPr>
        <w:rPr>
          <w:b/>
          <w:bCs/>
          <w:u w:val="single"/>
        </w:rPr>
      </w:pPr>
    </w:p>
    <w:p w14:paraId="4BCEBDF9" w14:textId="555ACD87" w:rsidR="008A4780" w:rsidRDefault="008A4780">
      <w:pPr>
        <w:rPr>
          <w:b/>
          <w:bCs/>
          <w:u w:val="single"/>
        </w:rPr>
      </w:pPr>
    </w:p>
    <w:p w14:paraId="178B863E" w14:textId="5EA9B5F7" w:rsidR="008A4780" w:rsidRDefault="008A4780">
      <w:pPr>
        <w:rPr>
          <w:b/>
          <w:bCs/>
          <w:u w:val="single"/>
        </w:rPr>
      </w:pPr>
    </w:p>
    <w:p w14:paraId="2FB69C79" w14:textId="7914202D" w:rsidR="008A4780" w:rsidRDefault="00E013EC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1423538A" wp14:editId="02212E8D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62865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921DB" w14:textId="507D8591" w:rsidR="00175ED7" w:rsidRDefault="008B4871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7A79F1E0" wp14:editId="2FA2053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6303645"/>
            <wp:effectExtent l="0" t="0" r="0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D9977" w14:textId="5FC557D9" w:rsidR="00175ED7" w:rsidRDefault="00175ED7">
      <w:pPr>
        <w:rPr>
          <w:b/>
          <w:bCs/>
          <w:u w:val="single"/>
        </w:rPr>
      </w:pPr>
    </w:p>
    <w:p w14:paraId="30C81625" w14:textId="07065C04" w:rsidR="00175ED7" w:rsidRDefault="00175ED7">
      <w:pPr>
        <w:rPr>
          <w:b/>
          <w:bCs/>
          <w:u w:val="single"/>
        </w:rPr>
      </w:pPr>
    </w:p>
    <w:p w14:paraId="1A04BF60" w14:textId="432E8903" w:rsidR="00175ED7" w:rsidRDefault="00175ED7">
      <w:pPr>
        <w:rPr>
          <w:b/>
          <w:bCs/>
          <w:u w:val="single"/>
        </w:rPr>
      </w:pPr>
    </w:p>
    <w:p w14:paraId="6B4B0856" w14:textId="388BB9B0" w:rsidR="00175ED7" w:rsidRDefault="00175ED7">
      <w:pPr>
        <w:rPr>
          <w:b/>
          <w:bCs/>
          <w:u w:val="single"/>
        </w:rPr>
      </w:pPr>
    </w:p>
    <w:p w14:paraId="635F64E2" w14:textId="5DAE2B09" w:rsidR="00175ED7" w:rsidRDefault="00175ED7">
      <w:pPr>
        <w:rPr>
          <w:b/>
          <w:bCs/>
          <w:u w:val="single"/>
        </w:rPr>
      </w:pPr>
    </w:p>
    <w:p w14:paraId="7DB5D88D" w14:textId="444182B9" w:rsidR="00175ED7" w:rsidRDefault="00175ED7">
      <w:pPr>
        <w:rPr>
          <w:b/>
          <w:bCs/>
          <w:u w:val="single"/>
        </w:rPr>
      </w:pPr>
    </w:p>
    <w:p w14:paraId="2040C375" w14:textId="6F972795" w:rsidR="00175ED7" w:rsidRDefault="00175ED7">
      <w:pPr>
        <w:rPr>
          <w:b/>
          <w:bCs/>
          <w:u w:val="single"/>
        </w:rPr>
      </w:pPr>
    </w:p>
    <w:p w14:paraId="14D6754B" w14:textId="025E82F6" w:rsidR="00175ED7" w:rsidRDefault="00175ED7">
      <w:pPr>
        <w:rPr>
          <w:b/>
          <w:bCs/>
          <w:u w:val="single"/>
        </w:rPr>
      </w:pPr>
    </w:p>
    <w:p w14:paraId="7ED2BA21" w14:textId="77777777" w:rsidR="00175ED7" w:rsidRDefault="00175ED7">
      <w:pPr>
        <w:rPr>
          <w:b/>
          <w:bCs/>
          <w:u w:val="single"/>
        </w:rPr>
      </w:pPr>
    </w:p>
    <w:p w14:paraId="5866D70B" w14:textId="7326200F" w:rsidR="006E1DA3" w:rsidRDefault="006E1DA3">
      <w:pPr>
        <w:rPr>
          <w:b/>
          <w:bCs/>
          <w:u w:val="single"/>
        </w:rPr>
      </w:pPr>
    </w:p>
    <w:p w14:paraId="18A8CD86" w14:textId="7E942D14" w:rsidR="0049101E" w:rsidRPr="006E1DA3" w:rsidRDefault="00FB63CF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59257DF" wp14:editId="75F29E36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476631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101E" w:rsidRPr="006E1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A3"/>
    <w:rsid w:val="00175ED7"/>
    <w:rsid w:val="0049101E"/>
    <w:rsid w:val="006E1DA3"/>
    <w:rsid w:val="00702FF6"/>
    <w:rsid w:val="008A4780"/>
    <w:rsid w:val="008B4871"/>
    <w:rsid w:val="00D37E86"/>
    <w:rsid w:val="00D516FA"/>
    <w:rsid w:val="00E013EC"/>
    <w:rsid w:val="00F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AF629"/>
  <w15:chartTrackingRefBased/>
  <w15:docId w15:val="{5CE65C93-9011-5546-AF8E-12FAA3BA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2020-05-25T13:31:00Z</dcterms:created>
  <dcterms:modified xsi:type="dcterms:W3CDTF">2020-05-25T13:31:00Z</dcterms:modified>
</cp:coreProperties>
</file>