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82E" w:rsidRDefault="00C664E8">
      <w:r>
        <w:t xml:space="preserve">EVS CLASS V </w:t>
      </w:r>
      <w:r w:rsidR="0077382E">
        <w:t>Assignment in activity copy.</w:t>
      </w:r>
    </w:p>
    <w:p w:rsidR="00A41636" w:rsidRDefault="00A41636">
      <w:r>
        <w:t xml:space="preserve">Heading: </w:t>
      </w:r>
      <w:r w:rsidR="00B51CDC">
        <w:t xml:space="preserve">|| </w:t>
      </w:r>
      <w:r w:rsidR="00C664E8">
        <w:t>Sapling distribution in our school</w:t>
      </w:r>
      <w:r w:rsidR="00B51CDC">
        <w:t xml:space="preserve"> ||</w:t>
      </w:r>
    </w:p>
    <w:p w:rsidR="00953A9B" w:rsidRDefault="00764A1F">
      <w:r>
        <w:t xml:space="preserve">Draw a </w:t>
      </w:r>
      <w:r w:rsidR="009A14FF">
        <w:t xml:space="preserve">picture </w:t>
      </w:r>
      <w:r>
        <w:t>of plant distribution</w:t>
      </w:r>
      <w:r w:rsidR="009A14FF">
        <w:t xml:space="preserve"> in your school.</w:t>
      </w:r>
      <w:r w:rsidR="00953A9B">
        <w:t>(</w:t>
      </w:r>
      <w:r w:rsidR="009322BF">
        <w:t>Colour it)</w:t>
      </w:r>
      <w:r w:rsidR="00B66F20">
        <w:t xml:space="preserve"> (Do it in l</w:t>
      </w:r>
      <w:r w:rsidR="00A41636">
        <w:t>eft hand white page)</w:t>
      </w:r>
    </w:p>
    <w:p w:rsidR="00953A9B" w:rsidRDefault="00953A9B"/>
    <w:p w:rsidR="0077382E" w:rsidRDefault="009A14FF">
      <w:r>
        <w:t xml:space="preserve">Write about </w:t>
      </w:r>
      <w:r w:rsidR="00CC2EC0">
        <w:t>plantation and it’s various advantages not more than 100 words.</w:t>
      </w:r>
      <w:r w:rsidR="00A41636">
        <w:t>(Right side ruled page)</w:t>
      </w:r>
    </w:p>
    <w:sectPr w:rsidR="00773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2E451D"/>
    <w:rsid w:val="00764A1F"/>
    <w:rsid w:val="0077382E"/>
    <w:rsid w:val="009322BF"/>
    <w:rsid w:val="00953A9B"/>
    <w:rsid w:val="009A14FF"/>
    <w:rsid w:val="00A41636"/>
    <w:rsid w:val="00B51CDC"/>
    <w:rsid w:val="00B66F20"/>
    <w:rsid w:val="00C664E8"/>
    <w:rsid w:val="00C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C2FEE"/>
  <w15:chartTrackingRefBased/>
  <w15:docId w15:val="{A6E03CEE-4505-DC44-885D-99E47666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919874957848</dc:creator>
  <cp:keywords/>
  <dc:description/>
  <cp:lastModifiedBy>919874957848</cp:lastModifiedBy>
  <cp:revision>2</cp:revision>
  <dcterms:created xsi:type="dcterms:W3CDTF">2020-05-30T08:31:00Z</dcterms:created>
  <dcterms:modified xsi:type="dcterms:W3CDTF">2020-05-30T08:31:00Z</dcterms:modified>
</cp:coreProperties>
</file>