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446EA" w14:textId="0831AD41" w:rsidR="002702C3" w:rsidRDefault="008B22EE">
      <w:pPr>
        <w:rPr>
          <w:b/>
          <w:bCs/>
          <w:u w:val="single"/>
        </w:rPr>
      </w:pPr>
      <w:r>
        <w:rPr>
          <w:b/>
          <w:bCs/>
          <w:u w:val="single"/>
        </w:rPr>
        <w:t>Chapter5   ACIDS,BASES AND SALTS</w:t>
      </w:r>
    </w:p>
    <w:p w14:paraId="74D04CB5" w14:textId="00136179" w:rsidR="007F609F" w:rsidRDefault="00D602C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5648" behindDoc="0" locked="0" layoutInCell="1" allowOverlap="1" wp14:anchorId="028F18E2" wp14:editId="60A5841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03199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7B396" w14:textId="04A9855E" w:rsidR="00285BC7" w:rsidRDefault="00B43F2E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4624" behindDoc="0" locked="0" layoutInCell="1" allowOverlap="1" wp14:anchorId="766E26C2" wp14:editId="424104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9154795"/>
            <wp:effectExtent l="0" t="0" r="0" b="825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5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D9106A" w14:textId="34BB9490" w:rsidR="003B1BA2" w:rsidRDefault="00285BC7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1B3F1E73" wp14:editId="6F3248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9044305"/>
            <wp:effectExtent l="0" t="0" r="0" b="444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4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69D54C" w14:textId="09EA8DA2" w:rsidR="00D47317" w:rsidRDefault="00EA7F4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2576" behindDoc="0" locked="0" layoutInCell="1" allowOverlap="1" wp14:anchorId="06483BDF" wp14:editId="109E3A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9441180"/>
            <wp:effectExtent l="0" t="0" r="0" b="762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051BD0" w14:textId="12408E71" w:rsidR="00E64A35" w:rsidRDefault="00D47317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51A55200" wp14:editId="09F56C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900049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0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00007F" w14:textId="14CBC27A" w:rsidR="00FB7061" w:rsidRDefault="00E64A35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67F091E4" wp14:editId="10357F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394700"/>
            <wp:effectExtent l="0" t="0" r="0" b="635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0337A9" w14:textId="760F6FF8" w:rsidR="00F97F85" w:rsidRDefault="009D0874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4947829E" wp14:editId="26FA1B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51598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7EE4A3" w14:textId="0A2173AA" w:rsidR="00662087" w:rsidRDefault="003C2F1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405EF954" wp14:editId="38D53F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2296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9CD47F" w14:textId="102846C0" w:rsidR="00185955" w:rsidRDefault="00662087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742EEB92" wp14:editId="2719FF92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5943600" cy="816292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436E7C" w14:textId="1E749A43" w:rsidR="00BC014A" w:rsidRDefault="007841B6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7A4EBB47" wp14:editId="35659BDC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5943600" cy="8129905"/>
            <wp:effectExtent l="0" t="0" r="0" b="444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A203CE" w14:textId="77777777" w:rsidR="00BC014A" w:rsidRDefault="00BC014A">
      <w:pPr>
        <w:rPr>
          <w:b/>
          <w:bCs/>
          <w:u w:val="single"/>
        </w:rPr>
      </w:pPr>
    </w:p>
    <w:p w14:paraId="1CA03D64" w14:textId="0FA51C0F" w:rsidR="002D2C5A" w:rsidRDefault="00BC014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4C322AEA" wp14:editId="43912CF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20344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D5F1F" w14:textId="0A770FD1" w:rsidR="00C25630" w:rsidRDefault="00C25630">
      <w:pPr>
        <w:rPr>
          <w:b/>
          <w:bCs/>
          <w:u w:val="single"/>
        </w:rPr>
      </w:pPr>
    </w:p>
    <w:p w14:paraId="14A67974" w14:textId="2148CBDD" w:rsidR="00C25630" w:rsidRDefault="006F679D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381B4BC8" wp14:editId="488745F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155180"/>
            <wp:effectExtent l="0" t="0" r="0" b="762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B4096A" w14:textId="77777777" w:rsidR="006F679D" w:rsidRDefault="006F679D">
      <w:pPr>
        <w:rPr>
          <w:b/>
          <w:bCs/>
          <w:u w:val="single"/>
        </w:rPr>
      </w:pPr>
    </w:p>
    <w:p w14:paraId="30E20899" w14:textId="5361DEE3" w:rsidR="00647E0A" w:rsidRDefault="00647E0A">
      <w:pPr>
        <w:rPr>
          <w:b/>
          <w:bCs/>
          <w:u w:val="single"/>
        </w:rPr>
      </w:pPr>
    </w:p>
    <w:p w14:paraId="3CBBB433" w14:textId="07FCED9C" w:rsidR="00C25630" w:rsidRDefault="00C25630">
      <w:pPr>
        <w:rPr>
          <w:b/>
          <w:bCs/>
          <w:u w:val="single"/>
        </w:rPr>
      </w:pPr>
    </w:p>
    <w:p w14:paraId="0D3439E4" w14:textId="35DE91AB" w:rsidR="00C25630" w:rsidRDefault="00F45B68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7696" behindDoc="0" locked="0" layoutInCell="1" allowOverlap="1" wp14:anchorId="36871428" wp14:editId="79FCDDD2">
            <wp:simplePos x="0" y="0"/>
            <wp:positionH relativeFrom="column">
              <wp:posOffset>274320</wp:posOffset>
            </wp:positionH>
            <wp:positionV relativeFrom="paragraph">
              <wp:posOffset>0</wp:posOffset>
            </wp:positionV>
            <wp:extent cx="5943600" cy="7898130"/>
            <wp:effectExtent l="0" t="0" r="0" b="762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2C493E" w14:textId="40AF5651" w:rsidR="00647E0A" w:rsidRDefault="002C72CE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76BCD0AD" wp14:editId="1E54FEB6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5943600" cy="819277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415740" w14:textId="229A427A" w:rsidR="00647E0A" w:rsidRDefault="00647E0A">
      <w:pPr>
        <w:rPr>
          <w:b/>
          <w:bCs/>
          <w:u w:val="single"/>
        </w:rPr>
      </w:pPr>
    </w:p>
    <w:p w14:paraId="633874B2" w14:textId="529F3489" w:rsidR="00192C9A" w:rsidRDefault="00192C9A">
      <w:pPr>
        <w:rPr>
          <w:b/>
          <w:bCs/>
          <w:u w:val="single"/>
        </w:rPr>
      </w:pPr>
    </w:p>
    <w:p w14:paraId="6AF6F92A" w14:textId="1FC1B8F8" w:rsidR="00924F60" w:rsidRDefault="00924F60">
      <w:pPr>
        <w:rPr>
          <w:b/>
          <w:bCs/>
          <w:u w:val="single"/>
        </w:rPr>
      </w:pPr>
    </w:p>
    <w:p w14:paraId="65E1CD8B" w14:textId="489A837A" w:rsidR="00924F60" w:rsidRDefault="00192C9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6AB2A873" wp14:editId="7B62E37A">
            <wp:simplePos x="0" y="0"/>
            <wp:positionH relativeFrom="column">
              <wp:posOffset>0</wp:posOffset>
            </wp:positionH>
            <wp:positionV relativeFrom="paragraph">
              <wp:posOffset>1097915</wp:posOffset>
            </wp:positionV>
            <wp:extent cx="5943600" cy="551116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0B4385" w14:textId="3415446C" w:rsidR="00924F60" w:rsidRDefault="002E5B13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2EEEAEFD" wp14:editId="151126D7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5943600" cy="7098030"/>
            <wp:effectExtent l="0" t="0" r="0" b="76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8EAF4" w14:textId="67855117" w:rsidR="006C3BDE" w:rsidRPr="002702C3" w:rsidRDefault="00924F60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0084CE41" wp14:editId="2AB82A6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6989445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3BDE" w:rsidRPr="002702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2C3"/>
    <w:rsid w:val="000A1313"/>
    <w:rsid w:val="000B678D"/>
    <w:rsid w:val="00121882"/>
    <w:rsid w:val="00185955"/>
    <w:rsid w:val="00192C9A"/>
    <w:rsid w:val="001D1B37"/>
    <w:rsid w:val="002702C3"/>
    <w:rsid w:val="00285BC7"/>
    <w:rsid w:val="002C72CE"/>
    <w:rsid w:val="002D2C5A"/>
    <w:rsid w:val="002E5B13"/>
    <w:rsid w:val="00321DE1"/>
    <w:rsid w:val="003B1BA2"/>
    <w:rsid w:val="003C2F12"/>
    <w:rsid w:val="005568FA"/>
    <w:rsid w:val="005C6716"/>
    <w:rsid w:val="00647C20"/>
    <w:rsid w:val="00647E0A"/>
    <w:rsid w:val="00662087"/>
    <w:rsid w:val="006C3BDE"/>
    <w:rsid w:val="006F679D"/>
    <w:rsid w:val="00753CCE"/>
    <w:rsid w:val="007841B6"/>
    <w:rsid w:val="007F609F"/>
    <w:rsid w:val="00890E69"/>
    <w:rsid w:val="008B22EE"/>
    <w:rsid w:val="00924F60"/>
    <w:rsid w:val="00944885"/>
    <w:rsid w:val="009D0874"/>
    <w:rsid w:val="00A350D1"/>
    <w:rsid w:val="00A56377"/>
    <w:rsid w:val="00A95AF5"/>
    <w:rsid w:val="00B43F2E"/>
    <w:rsid w:val="00BC014A"/>
    <w:rsid w:val="00C25630"/>
    <w:rsid w:val="00D47317"/>
    <w:rsid w:val="00D56DFF"/>
    <w:rsid w:val="00D602C9"/>
    <w:rsid w:val="00D92E7E"/>
    <w:rsid w:val="00E64A35"/>
    <w:rsid w:val="00EA7F4A"/>
    <w:rsid w:val="00F252FA"/>
    <w:rsid w:val="00F45B68"/>
    <w:rsid w:val="00F8744A"/>
    <w:rsid w:val="00F97F85"/>
    <w:rsid w:val="00FB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412BD6"/>
  <w15:chartTrackingRefBased/>
  <w15:docId w15:val="{C6F84F11-38C2-274D-9A73-AEC7D7D27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mahua.ghosh777@gmail.com</dc:creator>
  <cp:keywords/>
  <dc:description/>
  <cp:lastModifiedBy>mahua.ghosh777@gmail.com</cp:lastModifiedBy>
  <cp:revision>2</cp:revision>
  <dcterms:created xsi:type="dcterms:W3CDTF">2020-06-01T16:27:00Z</dcterms:created>
  <dcterms:modified xsi:type="dcterms:W3CDTF">2020-06-01T16:27:00Z</dcterms:modified>
</cp:coreProperties>
</file>