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64" w:rsidRDefault="00550164" w:rsidP="00550164">
      <w:pPr>
        <w:jc w:val="center"/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</w:p>
    <w:p w:rsidR="00FC4035" w:rsidRPr="00FC4035" w:rsidRDefault="00FC4035">
      <w:pPr>
        <w:rPr>
          <w:rFonts w:ascii="Arial" w:hAnsi="Arial" w:cs="Arial"/>
          <w:sz w:val="24"/>
          <w:szCs w:val="24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1. 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Which of the following is responsible for the variation in </w:t>
      </w:r>
      <w:r>
        <w:rPr>
          <w:rFonts w:ascii="Arial" w:hAnsi="Arial" w:cs="Arial"/>
          <w:sz w:val="24"/>
          <w:szCs w:val="24"/>
          <w:shd w:val="clear" w:color="auto" w:fill="F3FDFE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  <w:shd w:val="clear" w:color="auto" w:fill="F3FDFE"/>
        </w:rPr>
        <w:t>colour</w:t>
      </w:r>
      <w:proofErr w:type="spellEnd"/>
      <w:r>
        <w:rPr>
          <w:rFonts w:ascii="Arial" w:hAnsi="Arial" w:cs="Arial"/>
          <w:sz w:val="24"/>
          <w:szCs w:val="24"/>
          <w:shd w:val="clear" w:color="auto" w:fill="F3FDFE"/>
        </w:rPr>
        <w:t xml:space="preserve"> of soil in different 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parts of India?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(a) Difference in rock formations                                (b) Weathering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(c) Erosion and deposition                                            (d) Land use</w:t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2.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 Which of the following has not been a factor in the creation and modification of India’s relief features?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(a) Geological formations                                             (b) Population density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(c) Weathering                                                                (d) Erosion and deposition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</w:t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3. 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Which of the following is a plausible theory presented by Earth scientists to explain the formation of continents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and oceans and the various landforms?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(a) Theory of Motion     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(b) Theory of Plate Tectonics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 (c) Theory of Evolution 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 (d) Theory of Relativity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</w:t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>4.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 According to the ‘Theory of Plate Tectonics,’ the earth’s crust is formed of how many major plates?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(a) Three                             (b) Five                                (c) Seven                             (d) Ten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</w:t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>5.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 According to the ‘Theory of Plate Tectonics,’ the </w:t>
      </w:r>
      <w:proofErr w:type="gramStart"/>
      <w:r w:rsidRPr="00FC4035">
        <w:rPr>
          <w:rFonts w:ascii="Arial" w:hAnsi="Arial" w:cs="Arial"/>
          <w:sz w:val="24"/>
          <w:szCs w:val="24"/>
          <w:shd w:val="clear" w:color="auto" w:fill="F3FDFE"/>
        </w:rPr>
        <w:t>movement of the plates result</w:t>
      </w:r>
      <w:proofErr w:type="gram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in some geological activity. Which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one of the following is not such a geological activity?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(a) Volcanic activity          (b) Folding                          (c) Faulting                         (d)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Glaciation</w:t>
      </w:r>
      <w:proofErr w:type="spellEnd"/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</w:t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>6.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 According to the ‘Theory of Plate Tectonics,’ when some plates come towards each other, which of the following is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formed?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(a) Convergent boundary                                              (b) Divergent boundary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(c) Transform boundary                                                (d) Colliding boundary</w:t>
      </w:r>
      <w:r w:rsidRPr="00FC4035">
        <w:rPr>
          <w:rFonts w:ascii="Arial" w:hAnsi="Arial" w:cs="Arial"/>
          <w:sz w:val="24"/>
          <w:szCs w:val="24"/>
        </w:rPr>
        <w:br/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lastRenderedPageBreak/>
        <w:t>7.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According to the ‘Theory of Plate Tectonics,’ when some plates move away from each other, which of the following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is formed?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(a) Convergent boundary                                              (b) Divergent boundary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(c) Transform boundary                                                (d) </w:t>
      </w:r>
      <w:proofErr w:type="gramStart"/>
      <w:r w:rsidRPr="00FC4035">
        <w:rPr>
          <w:rFonts w:ascii="Arial" w:hAnsi="Arial" w:cs="Arial"/>
          <w:sz w:val="24"/>
          <w:szCs w:val="24"/>
          <w:shd w:val="clear" w:color="auto" w:fill="F3FDFE"/>
        </w:rPr>
        <w:t>None</w:t>
      </w:r>
      <w:proofErr w:type="gram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of the above</w:t>
      </w:r>
      <w:r w:rsidRPr="00FC4035">
        <w:rPr>
          <w:rFonts w:ascii="Arial" w:hAnsi="Arial" w:cs="Arial"/>
          <w:sz w:val="24"/>
          <w:szCs w:val="24"/>
        </w:rPr>
        <w:br/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8.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 According to the ‘Theory of Plate Tectonics,’ in the event of two plates coming together, which of the following is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not possible?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(a) The plates may collide and crumble.                    (b) The plates may move horizontally past each other.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(c) The plates may form divergent boundary.           (d) One plate may slide under the other.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</w:t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>9.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 According to the ‘Theory of Plate Tectonics,’ what have been the effects of the movement of the plates?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(a) Change in position and size of continents.          (b) Formation of ocean basins.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(c) Evolution of the present landforms and relief of India.                               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 (d) All of the above.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</w:t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>10.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 A landmass bounded by sea on three sides is referred to as              _.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(a) Coast                             (b) Island                            (c) Peninsula                      (d) None of the above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</w:t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>11.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 Which of the following divisions of India has the oldest landmass?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(a) The Himalayas             (b) The Northern Plains   (c) The Peninsular Plateau (d) The Indian Desert</w:t>
      </w:r>
      <w:r w:rsidRPr="00FC4035">
        <w:rPr>
          <w:rFonts w:ascii="Arial" w:hAnsi="Arial" w:cs="Arial"/>
          <w:sz w:val="24"/>
          <w:szCs w:val="24"/>
        </w:rPr>
        <w:br/>
      </w:r>
    </w:p>
    <w:p w:rsidR="00FC4035" w:rsidRPr="00FC4035" w:rsidRDefault="00FC4035">
      <w:pPr>
        <w:rPr>
          <w:rFonts w:ascii="Arial" w:hAnsi="Arial" w:cs="Arial"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12. 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 The Peninsular Plateau of India is part of which of the following landmass?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(a)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Angaraland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>                   (b) Gondwanaland            (c) Tethys                            (d) Eurasian Plate </w:t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13. 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Which of the following countries or continents was not a part of the ancient landmass of Gondwanaland?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(a) India                              (b) Australia                       (c) Europe                           (d) South America</w:t>
      </w:r>
      <w:r w:rsidRPr="00FC4035">
        <w:rPr>
          <w:rFonts w:ascii="Arial" w:hAnsi="Arial" w:cs="Arial"/>
          <w:sz w:val="24"/>
          <w:szCs w:val="24"/>
        </w:rPr>
        <w:br/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lastRenderedPageBreak/>
        <w:t xml:space="preserve"> 14.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 The northward drift of the Indo-Australian plate resulted in its collision with the much larger Eurasian plate. Which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of the following was the result of this collision?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(a) The Gondwanaland split into a number of plates.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(b) The continents of Europe and Asia were formed.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(c) Sedimentary rocks accumulated in the Tethys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geosyncline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were folded.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(d) India and Australia were formed.</w:t>
      </w:r>
      <w:r w:rsidRPr="00FC4035">
        <w:rPr>
          <w:rFonts w:ascii="Arial" w:hAnsi="Arial" w:cs="Arial"/>
          <w:sz w:val="24"/>
          <w:szCs w:val="24"/>
        </w:rPr>
        <w:br/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>15. 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Which of the following physiographic divisions of India was formed out of accumulations in the Tethys</w:t>
      </w:r>
      <w:r w:rsidRPr="00FC4035">
        <w:rPr>
          <w:rFonts w:ascii="Arial" w:hAnsi="Arial" w:cs="Arial"/>
          <w:sz w:val="24"/>
          <w:szCs w:val="24"/>
        </w:rPr>
        <w:br/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geosyncline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>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(a) The Himalayas             (b) The Northern Plains   (c) The Peninsular Plateau (d) The Indian Desert</w:t>
      </w:r>
      <w:r w:rsidRPr="00FC4035">
        <w:rPr>
          <w:rFonts w:ascii="Arial" w:hAnsi="Arial" w:cs="Arial"/>
          <w:sz w:val="24"/>
          <w:szCs w:val="24"/>
        </w:rPr>
        <w:br/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16.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 The Himalayan uplift out of the Tethys Sea and subsidence of the northern flank of the peninsular plateau resulted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in the formation of a large basin. Which of the following physical divisions of India was formed due to filling up of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this depression?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(a) The Himalayas             (b) The Northern Plains   (c) The Peninsular Plateau (d) The Coastal Plains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</w:t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>17.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 Geologically, which of the following physiographic divisions of India is supposed to be one of the most stable land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blocks?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(a) The Himalayas             (b) The Northern Plains   (c) The Peninsular Plateau (d) The Indian Desert</w:t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18. 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From the point of view of geology, which of the following physiographic divisions of India is considered to be an</w:t>
      </w:r>
      <w:r>
        <w:rPr>
          <w:rFonts w:ascii="Arial" w:hAnsi="Arial" w:cs="Arial"/>
          <w:sz w:val="24"/>
          <w:szCs w:val="24"/>
        </w:rPr>
        <w:t xml:space="preserve"> 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unstable zone?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(a) The Himalayan Mountains</w:t>
      </w:r>
      <w:proofErr w:type="gramStart"/>
      <w:r w:rsidRPr="00FC4035">
        <w:rPr>
          <w:rFonts w:ascii="Arial" w:hAnsi="Arial" w:cs="Arial"/>
          <w:sz w:val="24"/>
          <w:szCs w:val="24"/>
          <w:shd w:val="clear" w:color="auto" w:fill="F3FDFE"/>
        </w:rPr>
        <w:t>  (</w:t>
      </w:r>
      <w:proofErr w:type="gramEnd"/>
      <w:r w:rsidRPr="00FC4035">
        <w:rPr>
          <w:rFonts w:ascii="Arial" w:hAnsi="Arial" w:cs="Arial"/>
          <w:sz w:val="24"/>
          <w:szCs w:val="24"/>
          <w:shd w:val="clear" w:color="auto" w:fill="F3FDFE"/>
        </w:rPr>
        <w:t>b) The Peninsular Plateau (c) The Indian Desert      (d) The Islands</w:t>
      </w:r>
      <w:r w:rsidRPr="00FC4035">
        <w:rPr>
          <w:rFonts w:ascii="Arial" w:hAnsi="Arial" w:cs="Arial"/>
          <w:sz w:val="24"/>
          <w:szCs w:val="24"/>
        </w:rPr>
        <w:br/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19.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 Which of the following are young-fold </w:t>
      </w:r>
      <w:proofErr w:type="gramStart"/>
      <w:r w:rsidRPr="00FC4035">
        <w:rPr>
          <w:rFonts w:ascii="Arial" w:hAnsi="Arial" w:cs="Arial"/>
          <w:sz w:val="24"/>
          <w:szCs w:val="24"/>
          <w:shd w:val="clear" w:color="auto" w:fill="F3FDFE"/>
        </w:rPr>
        <w:t>mountains</w:t>
      </w:r>
      <w:proofErr w:type="gramEnd"/>
      <w:r w:rsidRPr="00FC4035">
        <w:rPr>
          <w:rFonts w:ascii="Arial" w:hAnsi="Arial" w:cs="Arial"/>
          <w:sz w:val="24"/>
          <w:szCs w:val="24"/>
          <w:shd w:val="clear" w:color="auto" w:fill="F3FDFE"/>
        </w:rPr>
        <w:t>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(a) The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Aravalis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                 (b) The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Nilgiris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                   (c) The Himalayas             (d) The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Sahyadri</w:t>
      </w:r>
      <w:proofErr w:type="spellEnd"/>
      <w:r w:rsidRPr="00FC4035">
        <w:rPr>
          <w:rFonts w:ascii="Arial" w:hAnsi="Arial" w:cs="Arial"/>
          <w:sz w:val="24"/>
          <w:szCs w:val="24"/>
        </w:rPr>
        <w:br/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lastRenderedPageBreak/>
        <w:t xml:space="preserve"> 20.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Which of the following physical features forms a natural barrier to the north of India?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(a) Kunlun Mountains      (b) Plateau of Tibet           (c) River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Brahamaputra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(d) The Himalayas</w:t>
      </w:r>
      <w:r w:rsidRPr="00FC4035">
        <w:rPr>
          <w:rFonts w:ascii="Arial" w:hAnsi="Arial" w:cs="Arial"/>
          <w:sz w:val="24"/>
          <w:szCs w:val="24"/>
        </w:rPr>
        <w:br/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>21.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The Himalayas consist of three parallel ranges in its longitudinal extent. Which of the following is the name of the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northern-most range?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(a) The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Himadri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                 (b) The Himachal               (c) The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Shivaliks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                 (d) The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Purvanchal</w:t>
      </w:r>
      <w:proofErr w:type="spellEnd"/>
      <w:r w:rsidRPr="00FC4035">
        <w:rPr>
          <w:rFonts w:ascii="Arial" w:hAnsi="Arial" w:cs="Arial"/>
          <w:sz w:val="24"/>
          <w:szCs w:val="24"/>
        </w:rPr>
        <w:br/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>22.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  Which part of the Himalayas is perennially snowbound?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(a) Great Himalayas or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Himadri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>                                   (b) Lesser Himalayas or Himachal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(c)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Shivaliks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                                                                      (d)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Purvanchal</w:t>
      </w:r>
      <w:proofErr w:type="spellEnd"/>
      <w:r w:rsidRPr="00FC4035">
        <w:rPr>
          <w:rFonts w:ascii="Arial" w:hAnsi="Arial" w:cs="Arial"/>
          <w:sz w:val="24"/>
          <w:szCs w:val="24"/>
        </w:rPr>
        <w:br/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23. 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Which of the following is the highest peak in India?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(a) Mt. Everest                   (b) Kanchenjunga              (c) Nanga Parbat               (d)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Nandadevi</w:t>
      </w:r>
      <w:proofErr w:type="spellEnd"/>
      <w:r w:rsidRPr="00FC4035">
        <w:rPr>
          <w:rFonts w:ascii="Arial" w:hAnsi="Arial" w:cs="Arial"/>
          <w:sz w:val="24"/>
          <w:szCs w:val="24"/>
        </w:rPr>
        <w:br/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24. 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  Which of the following is not a mountain pass in the Great Himalayas?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(a) Bara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Lapcha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La and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Shipkila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                                    (b)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Nathula</w:t>
      </w:r>
      <w:proofErr w:type="spellEnd"/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(c) Khyber pass                                                                (d)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Jojila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and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Lipu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Lekh</w:t>
      </w:r>
      <w:proofErr w:type="spellEnd"/>
      <w:r w:rsidRPr="00FC4035">
        <w:rPr>
          <w:rFonts w:ascii="Arial" w:hAnsi="Arial" w:cs="Arial"/>
          <w:sz w:val="24"/>
          <w:szCs w:val="24"/>
        </w:rPr>
        <w:br/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25.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What are Lesser Himalayas known as?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(a)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Himadri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                         (b) Himachal                      (c)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Shivaliks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                        (d)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Purvanchal</w:t>
      </w:r>
      <w:proofErr w:type="spellEnd"/>
      <w:r w:rsidRPr="00FC4035">
        <w:rPr>
          <w:rFonts w:ascii="Arial" w:hAnsi="Arial" w:cs="Arial"/>
          <w:sz w:val="24"/>
          <w:szCs w:val="24"/>
        </w:rPr>
        <w:br/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26. 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Which of the following ranges </w:t>
      </w:r>
      <w:proofErr w:type="gramStart"/>
      <w:r w:rsidRPr="00FC4035">
        <w:rPr>
          <w:rFonts w:ascii="Arial" w:hAnsi="Arial" w:cs="Arial"/>
          <w:sz w:val="24"/>
          <w:szCs w:val="24"/>
          <w:shd w:val="clear" w:color="auto" w:fill="F3FDFE"/>
        </w:rPr>
        <w:t>are not part</w:t>
      </w:r>
      <w:proofErr w:type="gram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of the Lesser Himalayas or Himachal?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(a)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Pir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Panjal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                      (b)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Dhaula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Dhar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                 (c)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Mahabharat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>                 (d) Kamet</w:t>
      </w:r>
      <w:r w:rsidRPr="00FC4035">
        <w:rPr>
          <w:rFonts w:ascii="Arial" w:hAnsi="Arial" w:cs="Arial"/>
          <w:sz w:val="24"/>
          <w:szCs w:val="24"/>
        </w:rPr>
        <w:br/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27</w:t>
      </w:r>
      <w:proofErr w:type="gramStart"/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>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In</w:t>
      </w:r>
      <w:proofErr w:type="gram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which division of the Himalayas are the famous valleys of Kashmir,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Kangra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and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Kullu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located?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(a) The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Himadri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                 (b) The Himachal               (c) The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Shivaliks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>                 (d) The Duns</w:t>
      </w:r>
      <w:r w:rsidRPr="00FC4035">
        <w:rPr>
          <w:rFonts w:ascii="Arial" w:hAnsi="Arial" w:cs="Arial"/>
          <w:sz w:val="24"/>
          <w:szCs w:val="24"/>
        </w:rPr>
        <w:br/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lastRenderedPageBreak/>
        <w:t>28. 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Which of the following ranges of the Himalayas are composed of unconsolidated sediments brought down by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rivers?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(a) The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Pir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Panjal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range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 (b) The Karakoram </w:t>
      </w:r>
      <w:proofErr w:type="gramStart"/>
      <w:r w:rsidRPr="00FC4035">
        <w:rPr>
          <w:rFonts w:ascii="Arial" w:hAnsi="Arial" w:cs="Arial"/>
          <w:sz w:val="24"/>
          <w:szCs w:val="24"/>
          <w:shd w:val="clear" w:color="auto" w:fill="F3FDFE"/>
        </w:rPr>
        <w:t>range</w:t>
      </w:r>
      <w:proofErr w:type="gramEnd"/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(c) The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Shivaliks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>                   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(d) The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Ladakh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range</w:t>
      </w:r>
      <w:r w:rsidRPr="00FC4035">
        <w:rPr>
          <w:rFonts w:ascii="Arial" w:hAnsi="Arial" w:cs="Arial"/>
          <w:sz w:val="24"/>
          <w:szCs w:val="24"/>
        </w:rPr>
        <w:br/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>29</w:t>
      </w:r>
      <w:proofErr w:type="gramStart"/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>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The</w:t>
      </w:r>
      <w:proofErr w:type="gram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longitudinal valleys lying between lesser Himalayas and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Shivaliks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are known as                .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</w:t>
      </w:r>
      <w:proofErr w:type="gramStart"/>
      <w:r w:rsidRPr="00FC4035">
        <w:rPr>
          <w:rFonts w:ascii="Arial" w:hAnsi="Arial" w:cs="Arial"/>
          <w:sz w:val="24"/>
          <w:szCs w:val="24"/>
          <w:shd w:val="clear" w:color="auto" w:fill="F3FDFE"/>
        </w:rPr>
        <w:t>a</w:t>
      </w:r>
      <w:proofErr w:type="gram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Kangra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Valley               (b)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Patkai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Bum                   (c) Passes                            (d) Duns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 </w:t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>30. From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 west to east, the divisions of the Himalayas are demarcated by river valleys. The part of the Himalayas lying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between the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Satluj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and Kali rivers is known as                  .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(a) Punjab Himalayas       (b)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Kumaon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Himalayas     (c) Nepal Himalayas          (d) Assam Himalayas</w:t>
      </w:r>
      <w:r w:rsidRPr="00FC4035">
        <w:rPr>
          <w:rFonts w:ascii="Arial" w:hAnsi="Arial" w:cs="Arial"/>
          <w:sz w:val="24"/>
          <w:szCs w:val="24"/>
        </w:rPr>
        <w:br/>
      </w:r>
    </w:p>
    <w:p w:rsidR="00FC4035" w:rsidRPr="00FC4035" w:rsidRDefault="00FC4035">
      <w:pPr>
        <w:rPr>
          <w:rFonts w:ascii="Arial" w:hAnsi="Arial" w:cs="Arial"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31.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Which two hills are located in the south-east of Eastern </w:t>
      </w:r>
      <w:proofErr w:type="gramStart"/>
      <w:r w:rsidRPr="00FC4035">
        <w:rPr>
          <w:rFonts w:ascii="Arial" w:hAnsi="Arial" w:cs="Arial"/>
          <w:sz w:val="24"/>
          <w:szCs w:val="24"/>
          <w:shd w:val="clear" w:color="auto" w:fill="F3FDFE"/>
        </w:rPr>
        <w:t>Ghats ?</w:t>
      </w:r>
      <w:proofErr w:type="gramEnd"/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(a)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Mizo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Hills and Naga Hills                                         (b)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Javadi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Hills and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Shevroy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Hills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(c)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Patkoi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Hills and Manipuri Hills                                (d)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Mizo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Hills and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Patkoi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Hills</w:t>
      </w:r>
      <w:r w:rsidRPr="00FC4035">
        <w:rPr>
          <w:rFonts w:ascii="Arial" w:hAnsi="Arial" w:cs="Arial"/>
          <w:sz w:val="24"/>
          <w:szCs w:val="24"/>
        </w:rPr>
        <w:br/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32. </w:t>
      </w:r>
      <w:proofErr w:type="gramStart"/>
      <w:r w:rsidRPr="00FC4035">
        <w:rPr>
          <w:rFonts w:ascii="Arial" w:hAnsi="Arial" w:cs="Arial"/>
          <w:sz w:val="24"/>
          <w:szCs w:val="24"/>
          <w:shd w:val="clear" w:color="auto" w:fill="F3FDFE"/>
        </w:rPr>
        <w:t>which</w:t>
      </w:r>
      <w:proofErr w:type="gramEnd"/>
      <w:r w:rsidRPr="00FC4035">
        <w:rPr>
          <w:rFonts w:ascii="Arial" w:hAnsi="Arial" w:cs="Arial"/>
          <w:sz w:val="24"/>
          <w:szCs w:val="24"/>
          <w:shd w:val="clear" w:color="auto" w:fill="F3FDFE"/>
        </w:rPr>
        <w:t> islands of India are called Coral Islands?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(a) 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Lakshdeep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>               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 (b)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Andman</w:t>
      </w:r>
      <w:proofErr w:type="spell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and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Nikobar</w:t>
      </w:r>
      <w:proofErr w:type="spellEnd"/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(c) both                           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(d) None of these</w:t>
      </w:r>
      <w:r w:rsidRPr="00FC4035">
        <w:rPr>
          <w:rFonts w:ascii="Arial" w:hAnsi="Arial" w:cs="Arial"/>
          <w:sz w:val="24"/>
          <w:szCs w:val="24"/>
        </w:rPr>
        <w:br/>
      </w:r>
    </w:p>
    <w:p w:rsidR="00FC4035" w:rsidRPr="00FC4035" w:rsidRDefault="00FC4035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>33.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A narrow gap in a mountain range providing access to the other </w:t>
      </w:r>
      <w:proofErr w:type="gramStart"/>
      <w:r w:rsidRPr="00FC4035">
        <w:rPr>
          <w:rFonts w:ascii="Arial" w:hAnsi="Arial" w:cs="Arial"/>
          <w:sz w:val="24"/>
          <w:szCs w:val="24"/>
          <w:shd w:val="clear" w:color="auto" w:fill="F3FDFE"/>
        </w:rPr>
        <w:t>side is :</w:t>
      </w:r>
      <w:proofErr w:type="gramEnd"/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(a)  Mound                        (b) Pass                               (c) Strait                              (d) Valley</w:t>
      </w:r>
      <w:r w:rsidRPr="00FC4035">
        <w:rPr>
          <w:rFonts w:ascii="Arial" w:hAnsi="Arial" w:cs="Arial"/>
          <w:sz w:val="24"/>
          <w:szCs w:val="24"/>
        </w:rPr>
        <w:br/>
      </w:r>
    </w:p>
    <w:p w:rsidR="00D95D18" w:rsidRPr="00FC4035" w:rsidRDefault="00FC4035">
      <w:pPr>
        <w:rPr>
          <w:sz w:val="24"/>
          <w:szCs w:val="24"/>
        </w:rPr>
      </w:pPr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 xml:space="preserve"> 34</w:t>
      </w:r>
      <w:proofErr w:type="gramStart"/>
      <w:r w:rsidRPr="00FC4035">
        <w:rPr>
          <w:rFonts w:ascii="Arial" w:hAnsi="Arial" w:cs="Arial"/>
          <w:b/>
          <w:bCs/>
          <w:i/>
          <w:iCs/>
          <w:sz w:val="24"/>
          <w:szCs w:val="24"/>
          <w:shd w:val="clear" w:color="auto" w:fill="F3FDFE"/>
        </w:rPr>
        <w:t>.</w:t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>The</w:t>
      </w:r>
      <w:proofErr w:type="gramEnd"/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 wet and swampy belt of the Northern Region is known locally as :</w:t>
      </w:r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(a)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Bhabar</w:t>
      </w:r>
      <w:proofErr w:type="spellEnd"/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(b)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Terai</w:t>
      </w:r>
      <w:proofErr w:type="spellEnd"/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lastRenderedPageBreak/>
        <w:t xml:space="preserve"> (c)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Doab</w:t>
      </w:r>
      <w:proofErr w:type="spellEnd"/>
      <w:r w:rsidRPr="00FC4035">
        <w:rPr>
          <w:rFonts w:ascii="Arial" w:hAnsi="Arial" w:cs="Arial"/>
          <w:sz w:val="24"/>
          <w:szCs w:val="24"/>
        </w:rPr>
        <w:br/>
      </w:r>
      <w:r w:rsidRPr="00FC4035">
        <w:rPr>
          <w:rFonts w:ascii="Arial" w:hAnsi="Arial" w:cs="Arial"/>
          <w:sz w:val="24"/>
          <w:szCs w:val="24"/>
          <w:shd w:val="clear" w:color="auto" w:fill="F3FDFE"/>
        </w:rPr>
        <w:t xml:space="preserve">(d) </w:t>
      </w:r>
      <w:proofErr w:type="spellStart"/>
      <w:r w:rsidRPr="00FC4035">
        <w:rPr>
          <w:rFonts w:ascii="Arial" w:hAnsi="Arial" w:cs="Arial"/>
          <w:sz w:val="24"/>
          <w:szCs w:val="24"/>
          <w:shd w:val="clear" w:color="auto" w:fill="F3FDFE"/>
        </w:rPr>
        <w:t>Bhangar</w:t>
      </w:r>
      <w:proofErr w:type="spellEnd"/>
    </w:p>
    <w:sectPr w:rsidR="00D95D18" w:rsidRPr="00FC4035" w:rsidSect="00D95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4035"/>
    <w:rsid w:val="00550164"/>
    <w:rsid w:val="008B6AE2"/>
    <w:rsid w:val="008E6910"/>
    <w:rsid w:val="00D95D18"/>
    <w:rsid w:val="00DC5AEA"/>
    <w:rsid w:val="00FC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50164"/>
    <w:pPr>
      <w:widowControl w:val="0"/>
      <w:autoSpaceDE w:val="0"/>
      <w:autoSpaceDN w:val="0"/>
      <w:spacing w:before="144"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50164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01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1237</Words>
  <Characters>7052</Characters>
  <Application>Microsoft Office Word</Application>
  <DocSecurity>0</DocSecurity>
  <Lines>58</Lines>
  <Paragraphs>16</Paragraphs>
  <ScaleCrop>false</ScaleCrop>
  <Company/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SAMIDH</dc:creator>
  <cp:lastModifiedBy>SAMIDH</cp:lastModifiedBy>
  <cp:revision>5</cp:revision>
  <dcterms:created xsi:type="dcterms:W3CDTF">2020-06-02T04:44:00Z</dcterms:created>
  <dcterms:modified xsi:type="dcterms:W3CDTF">2020-06-04T06:19:00Z</dcterms:modified>
</cp:coreProperties>
</file>