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70970" w14:textId="77777777" w:rsidR="00C86A37" w:rsidRDefault="00C86A37">
      <w:pPr>
        <w:rPr>
          <w:b/>
          <w:bCs/>
          <w:u w:val="single"/>
        </w:rPr>
      </w:pPr>
      <w:r>
        <w:rPr>
          <w:b/>
          <w:bCs/>
          <w:u w:val="single"/>
        </w:rPr>
        <w:t>Revision exercise</w:t>
      </w:r>
    </w:p>
    <w:p w14:paraId="4D42007A" w14:textId="77777777" w:rsidR="00C86A37" w:rsidRDefault="00C86A37">
      <w:pPr>
        <w:rPr>
          <w:b/>
          <w:bCs/>
          <w:u w:val="single"/>
        </w:rPr>
      </w:pPr>
      <w:r>
        <w:rPr>
          <w:b/>
          <w:bCs/>
          <w:u w:val="single"/>
        </w:rPr>
        <w:t>Science, chapter-1to 5</w:t>
      </w:r>
    </w:p>
    <w:p w14:paraId="78192CA5" w14:textId="72C48194" w:rsidR="00C86A37" w:rsidRDefault="00E30436">
      <w:pPr>
        <w:rPr>
          <w:b/>
          <w:bCs/>
          <w:u w:val="single"/>
        </w:rPr>
      </w:pPr>
      <w:r>
        <w:rPr>
          <w:b/>
          <w:bCs/>
          <w:u w:val="single"/>
        </w:rPr>
        <w:t>Very short answer questions</w:t>
      </w:r>
    </w:p>
    <w:p w14:paraId="77ABFB88" w14:textId="79279F72" w:rsidR="00E30436" w:rsidRDefault="00E30436">
      <w:pPr>
        <w:rPr>
          <w:b/>
          <w:bCs/>
        </w:rPr>
      </w:pPr>
      <w:r>
        <w:rPr>
          <w:b/>
          <w:bCs/>
          <w:u w:val="single"/>
        </w:rPr>
        <w:t>1)</w:t>
      </w:r>
      <w:r>
        <w:rPr>
          <w:b/>
          <w:bCs/>
        </w:rPr>
        <w:t>Name two acids and bases.</w:t>
      </w:r>
    </w:p>
    <w:p w14:paraId="001CC271" w14:textId="2E3DF906" w:rsidR="00E30436" w:rsidRDefault="00EE27E8" w:rsidP="00EE27E8">
      <w:pPr>
        <w:rPr>
          <w:b/>
          <w:bCs/>
        </w:rPr>
      </w:pPr>
      <w:r>
        <w:rPr>
          <w:b/>
          <w:bCs/>
        </w:rPr>
        <w:t>2)</w:t>
      </w:r>
      <w:r w:rsidR="00B91975">
        <w:rPr>
          <w:b/>
          <w:bCs/>
        </w:rPr>
        <w:t>Which acid is produced in our stomach?</w:t>
      </w:r>
    </w:p>
    <w:p w14:paraId="1A872450" w14:textId="60183311" w:rsidR="00B91975" w:rsidRDefault="00B91975" w:rsidP="00EE27E8">
      <w:pPr>
        <w:rPr>
          <w:b/>
          <w:bCs/>
        </w:rPr>
      </w:pPr>
      <w:r>
        <w:rPr>
          <w:b/>
          <w:bCs/>
        </w:rPr>
        <w:t>3)</w:t>
      </w:r>
      <w:r w:rsidR="00C86EA0">
        <w:rPr>
          <w:b/>
          <w:bCs/>
        </w:rPr>
        <w:t>How does Litmus Indicator work?</w:t>
      </w:r>
    </w:p>
    <w:p w14:paraId="1B6C03A5" w14:textId="2D011C16" w:rsidR="00C86EA0" w:rsidRDefault="00C86EA0" w:rsidP="00EE27E8">
      <w:pPr>
        <w:rPr>
          <w:b/>
          <w:bCs/>
        </w:rPr>
      </w:pPr>
      <w:r>
        <w:rPr>
          <w:b/>
          <w:bCs/>
        </w:rPr>
        <w:t>4)</w:t>
      </w:r>
      <w:r w:rsidR="00B00F7E">
        <w:rPr>
          <w:b/>
          <w:bCs/>
        </w:rPr>
        <w:t xml:space="preserve">What is the </w:t>
      </w:r>
      <w:r w:rsidR="000C46D2">
        <w:rPr>
          <w:b/>
          <w:bCs/>
        </w:rPr>
        <w:t>usual temperature range of a laboratory Thermometer?</w:t>
      </w:r>
    </w:p>
    <w:p w14:paraId="1E9F4A31" w14:textId="3E790FB1" w:rsidR="000C46D2" w:rsidRDefault="000C46D2" w:rsidP="00EE27E8">
      <w:pPr>
        <w:rPr>
          <w:b/>
          <w:bCs/>
        </w:rPr>
      </w:pPr>
      <w:r>
        <w:rPr>
          <w:b/>
          <w:bCs/>
        </w:rPr>
        <w:t>5)</w:t>
      </w:r>
      <w:r w:rsidR="00FA5142">
        <w:rPr>
          <w:b/>
          <w:bCs/>
        </w:rPr>
        <w:t xml:space="preserve">What are the two conditions </w:t>
      </w:r>
      <w:r w:rsidR="00241E52">
        <w:rPr>
          <w:b/>
          <w:bCs/>
        </w:rPr>
        <w:t>necessary for the</w:t>
      </w:r>
      <w:r w:rsidR="000D07A8">
        <w:rPr>
          <w:b/>
          <w:bCs/>
        </w:rPr>
        <w:t xml:space="preserve"> Conduction of heat?</w:t>
      </w:r>
    </w:p>
    <w:p w14:paraId="455BBF82" w14:textId="6E73F05C" w:rsidR="000D07A8" w:rsidRDefault="000D07A8" w:rsidP="00EE27E8">
      <w:pPr>
        <w:rPr>
          <w:b/>
          <w:bCs/>
        </w:rPr>
      </w:pPr>
      <w:r>
        <w:rPr>
          <w:b/>
          <w:bCs/>
        </w:rPr>
        <w:t>6)</w:t>
      </w:r>
      <w:r w:rsidR="00846961">
        <w:rPr>
          <w:b/>
          <w:bCs/>
        </w:rPr>
        <w:t>Name the steps involved in the production of Wool from sheep.</w:t>
      </w:r>
    </w:p>
    <w:p w14:paraId="70D8FDAB" w14:textId="4A4F032A" w:rsidR="00846961" w:rsidRDefault="00846961" w:rsidP="00EE27E8">
      <w:pPr>
        <w:rPr>
          <w:b/>
          <w:bCs/>
        </w:rPr>
      </w:pPr>
      <w:r>
        <w:rPr>
          <w:b/>
          <w:bCs/>
        </w:rPr>
        <w:t>7)</w:t>
      </w:r>
      <w:r w:rsidR="00CB715F">
        <w:rPr>
          <w:b/>
          <w:bCs/>
        </w:rPr>
        <w:t>Name the process of rearing of silkworms for obtaining silk.</w:t>
      </w:r>
    </w:p>
    <w:p w14:paraId="54394E01" w14:textId="57BCB17D" w:rsidR="00CB715F" w:rsidRDefault="00CB715F" w:rsidP="00EE27E8">
      <w:pPr>
        <w:rPr>
          <w:b/>
          <w:bCs/>
        </w:rPr>
      </w:pPr>
      <w:r>
        <w:rPr>
          <w:b/>
          <w:bCs/>
        </w:rPr>
        <w:t>8)</w:t>
      </w:r>
      <w:r w:rsidR="00F361E3">
        <w:rPr>
          <w:b/>
          <w:bCs/>
        </w:rPr>
        <w:t xml:space="preserve">Name the four different tastes that can be detected </w:t>
      </w:r>
      <w:r w:rsidR="000F4120">
        <w:rPr>
          <w:b/>
          <w:bCs/>
        </w:rPr>
        <w:t>by our tongue.</w:t>
      </w:r>
    </w:p>
    <w:p w14:paraId="7CF1F295" w14:textId="46C2EB92" w:rsidR="000F4120" w:rsidRDefault="000F4120" w:rsidP="00EE27E8">
      <w:pPr>
        <w:rPr>
          <w:b/>
          <w:bCs/>
        </w:rPr>
      </w:pPr>
      <w:r>
        <w:rPr>
          <w:b/>
          <w:bCs/>
        </w:rPr>
        <w:t>9) Name the various steps in animal nutrition.</w:t>
      </w:r>
    </w:p>
    <w:p w14:paraId="3ED41229" w14:textId="27E93F10" w:rsidR="000F4120" w:rsidRDefault="000F4120" w:rsidP="00EE27E8">
      <w:pPr>
        <w:rPr>
          <w:b/>
          <w:bCs/>
        </w:rPr>
      </w:pPr>
      <w:r>
        <w:rPr>
          <w:b/>
          <w:bCs/>
        </w:rPr>
        <w:t>10)</w:t>
      </w:r>
      <w:r w:rsidR="001B3B83">
        <w:rPr>
          <w:b/>
          <w:bCs/>
        </w:rPr>
        <w:t>Why do some plants</w:t>
      </w:r>
      <w:r w:rsidR="00B32F75">
        <w:rPr>
          <w:b/>
          <w:bCs/>
        </w:rPr>
        <w:t xml:space="preserve"> eat insects?</w:t>
      </w:r>
    </w:p>
    <w:p w14:paraId="3A251C22" w14:textId="3CB51D97" w:rsidR="00D75E1D" w:rsidRDefault="00D75E1D" w:rsidP="00EE27E8">
      <w:pPr>
        <w:rPr>
          <w:b/>
          <w:bCs/>
        </w:rPr>
      </w:pPr>
    </w:p>
    <w:p w14:paraId="0B3D1083" w14:textId="521F5F0A" w:rsidR="00D75E1D" w:rsidRDefault="00D75E1D" w:rsidP="00EE27E8">
      <w:pPr>
        <w:rPr>
          <w:b/>
          <w:bCs/>
          <w:u w:val="single"/>
        </w:rPr>
      </w:pPr>
      <w:r>
        <w:rPr>
          <w:b/>
          <w:bCs/>
          <w:u w:val="single"/>
        </w:rPr>
        <w:t>MCQ</w:t>
      </w:r>
    </w:p>
    <w:p w14:paraId="188DEADC" w14:textId="21BC383C" w:rsidR="00D75E1D" w:rsidRDefault="00D75E1D" w:rsidP="00EE27E8">
      <w:pPr>
        <w:rPr>
          <w:b/>
          <w:bCs/>
          <w:u w:val="single"/>
        </w:rPr>
      </w:pPr>
      <w:r>
        <w:rPr>
          <w:b/>
          <w:bCs/>
          <w:u w:val="single"/>
        </w:rPr>
        <w:t>TICK THE CORRECT OPTION</w:t>
      </w:r>
    </w:p>
    <w:p w14:paraId="4CC62598" w14:textId="2E24EA94" w:rsidR="00D75E1D" w:rsidRDefault="00194540" w:rsidP="00EE27E8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082CA7C5" wp14:editId="440BB5F9">
            <wp:simplePos x="0" y="0"/>
            <wp:positionH relativeFrom="column">
              <wp:posOffset>0</wp:posOffset>
            </wp:positionH>
            <wp:positionV relativeFrom="paragraph">
              <wp:posOffset>286385</wp:posOffset>
            </wp:positionV>
            <wp:extent cx="5943600" cy="1294765"/>
            <wp:effectExtent l="0" t="0" r="0" b="63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5CC3">
        <w:rPr>
          <w:b/>
          <w:bCs/>
          <w:u w:val="single"/>
        </w:rPr>
        <w:t>A.</w:t>
      </w:r>
    </w:p>
    <w:p w14:paraId="5947F094" w14:textId="196C6D90" w:rsidR="00A67E90" w:rsidRPr="00D75E1D" w:rsidRDefault="00302FFC" w:rsidP="00EE27E8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6FB3DA1E" wp14:editId="403BA3AA">
            <wp:simplePos x="0" y="0"/>
            <wp:positionH relativeFrom="column">
              <wp:posOffset>0</wp:posOffset>
            </wp:positionH>
            <wp:positionV relativeFrom="paragraph">
              <wp:posOffset>1582420</wp:posOffset>
            </wp:positionV>
            <wp:extent cx="5943600" cy="1288415"/>
            <wp:effectExtent l="0" t="0" r="0" b="698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7E90">
        <w:rPr>
          <w:b/>
          <w:bCs/>
          <w:u w:val="single"/>
        </w:rPr>
        <w:t>B.</w:t>
      </w:r>
    </w:p>
    <w:p w14:paraId="1045F774" w14:textId="08E167A7" w:rsidR="00563DD2" w:rsidRDefault="00127719" w:rsidP="00EE27E8">
      <w:pPr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9678BAE" wp14:editId="48F2055A">
            <wp:simplePos x="0" y="0"/>
            <wp:positionH relativeFrom="column">
              <wp:posOffset>87630</wp:posOffset>
            </wp:positionH>
            <wp:positionV relativeFrom="paragraph">
              <wp:posOffset>793115</wp:posOffset>
            </wp:positionV>
            <wp:extent cx="5942965" cy="3040380"/>
            <wp:effectExtent l="0" t="0" r="635" b="762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965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36586">
        <w:rPr>
          <w:b/>
          <w:bCs/>
        </w:rPr>
        <w:t>C.</w:t>
      </w:r>
    </w:p>
    <w:p w14:paraId="4A5224C5" w14:textId="4C596EC2" w:rsidR="00563DD2" w:rsidRDefault="00563DD2" w:rsidP="00EE27E8">
      <w:pPr>
        <w:rPr>
          <w:b/>
          <w:bCs/>
        </w:rPr>
      </w:pPr>
    </w:p>
    <w:p w14:paraId="1DFAF679" w14:textId="3FCE4C4F" w:rsidR="00563DD2" w:rsidRDefault="00563DD2" w:rsidP="00EE27E8">
      <w:pPr>
        <w:rPr>
          <w:b/>
          <w:bCs/>
        </w:rPr>
      </w:pPr>
    </w:p>
    <w:p w14:paraId="6852500F" w14:textId="6617DBB4" w:rsidR="00563DD2" w:rsidRDefault="00563DD2" w:rsidP="00EE27E8">
      <w:pPr>
        <w:rPr>
          <w:b/>
          <w:bCs/>
        </w:rPr>
      </w:pPr>
      <w:r>
        <w:rPr>
          <w:b/>
          <w:bCs/>
        </w:rPr>
        <w:t>D.</w:t>
      </w:r>
    </w:p>
    <w:p w14:paraId="3C54715E" w14:textId="36B94982" w:rsidR="00563DD2" w:rsidRPr="00EE27E8" w:rsidRDefault="00207480" w:rsidP="00EE27E8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7D45C5FB" wp14:editId="4FE66A56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943600" cy="2205990"/>
            <wp:effectExtent l="0" t="0" r="0" b="381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3DD2" w:rsidRPr="00EE2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BFAE4" w14:textId="77777777" w:rsidR="008A3034" w:rsidRDefault="008A3034" w:rsidP="007435B0">
      <w:pPr>
        <w:spacing w:after="0" w:line="240" w:lineRule="auto"/>
      </w:pPr>
      <w:r>
        <w:separator/>
      </w:r>
    </w:p>
  </w:endnote>
  <w:endnote w:type="continuationSeparator" w:id="0">
    <w:p w14:paraId="2EEB4BD7" w14:textId="77777777" w:rsidR="008A3034" w:rsidRDefault="008A3034" w:rsidP="0074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D68D6" w14:textId="77777777" w:rsidR="008A3034" w:rsidRDefault="008A3034" w:rsidP="007435B0">
      <w:pPr>
        <w:spacing w:after="0" w:line="240" w:lineRule="auto"/>
      </w:pPr>
      <w:r>
        <w:separator/>
      </w:r>
    </w:p>
  </w:footnote>
  <w:footnote w:type="continuationSeparator" w:id="0">
    <w:p w14:paraId="3568F4E0" w14:textId="77777777" w:rsidR="008A3034" w:rsidRDefault="008A3034" w:rsidP="00743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E70A7"/>
    <w:multiLevelType w:val="hybridMultilevel"/>
    <w:tmpl w:val="F69C7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A3208"/>
    <w:multiLevelType w:val="hybridMultilevel"/>
    <w:tmpl w:val="3F005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37"/>
    <w:rsid w:val="000C46D2"/>
    <w:rsid w:val="000D07A8"/>
    <w:rsid w:val="000F4120"/>
    <w:rsid w:val="00127719"/>
    <w:rsid w:val="00194540"/>
    <w:rsid w:val="001B3B83"/>
    <w:rsid w:val="001C4F69"/>
    <w:rsid w:val="00207480"/>
    <w:rsid w:val="00241E52"/>
    <w:rsid w:val="00302FFC"/>
    <w:rsid w:val="00563DD2"/>
    <w:rsid w:val="00736586"/>
    <w:rsid w:val="007435B0"/>
    <w:rsid w:val="007F2B35"/>
    <w:rsid w:val="00846961"/>
    <w:rsid w:val="008A3034"/>
    <w:rsid w:val="00A3437C"/>
    <w:rsid w:val="00A67E90"/>
    <w:rsid w:val="00B00F7E"/>
    <w:rsid w:val="00B05CC3"/>
    <w:rsid w:val="00B32F75"/>
    <w:rsid w:val="00B91975"/>
    <w:rsid w:val="00C86A37"/>
    <w:rsid w:val="00C86EA0"/>
    <w:rsid w:val="00C973E1"/>
    <w:rsid w:val="00CB715F"/>
    <w:rsid w:val="00D75E1D"/>
    <w:rsid w:val="00E30436"/>
    <w:rsid w:val="00EE27E8"/>
    <w:rsid w:val="00F361E3"/>
    <w:rsid w:val="00F857FE"/>
    <w:rsid w:val="00FA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3CC2E4"/>
  <w15:chartTrackingRefBased/>
  <w15:docId w15:val="{9CF6ABA8-12F9-E643-8779-0465F1D3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3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5B0"/>
  </w:style>
  <w:style w:type="paragraph" w:styleId="Footer">
    <w:name w:val="footer"/>
    <w:basedOn w:val="Normal"/>
    <w:link w:val="FooterChar"/>
    <w:uiPriority w:val="99"/>
    <w:unhideWhenUsed/>
    <w:rsid w:val="00743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mahua.ghosh777@gmail.com</dc:creator>
  <cp:keywords/>
  <dc:description/>
  <cp:lastModifiedBy>mahua.ghosh777@gmail.com</cp:lastModifiedBy>
  <cp:revision>17</cp:revision>
  <dcterms:created xsi:type="dcterms:W3CDTF">2020-06-04T04:09:00Z</dcterms:created>
  <dcterms:modified xsi:type="dcterms:W3CDTF">2020-06-04T04:27:00Z</dcterms:modified>
</cp:coreProperties>
</file>