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FB" w:rsidRDefault="007543FB">
      <w:pPr>
        <w:rPr>
          <w:sz w:val="28"/>
          <w:szCs w:val="28"/>
        </w:rPr>
      </w:pPr>
      <w:r>
        <w:rPr>
          <w:sz w:val="28"/>
          <w:szCs w:val="28"/>
        </w:rPr>
        <w:t>CLASS-IX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SUB-MATHEMATICS</w:t>
      </w:r>
      <w:r>
        <w:rPr>
          <w:sz w:val="28"/>
          <w:szCs w:val="28"/>
        </w:rPr>
        <w:tab/>
        <w:t>CHAPTER-NUMBER SYSTEM</w:t>
      </w:r>
    </w:p>
    <w:p w:rsidR="00B278BE" w:rsidRDefault="007543FB">
      <w:pPr>
        <w:rPr>
          <w:sz w:val="28"/>
          <w:szCs w:val="28"/>
        </w:rPr>
      </w:pPr>
      <w:r>
        <w:rPr>
          <w:sz w:val="28"/>
          <w:szCs w:val="28"/>
        </w:rPr>
        <w:t>WORKSHEET</w:t>
      </w:r>
    </w:p>
    <w:p w:rsidR="007543FB" w:rsidRDefault="007543FB">
      <w:pPr>
        <w:rPr>
          <w:sz w:val="28"/>
          <w:szCs w:val="28"/>
        </w:rPr>
      </w:pPr>
      <w:r>
        <w:rPr>
          <w:sz w:val="28"/>
          <w:szCs w:val="28"/>
        </w:rPr>
        <w:t>Q1.State whether the following statement are true ar false.Give reasons for your answers.</w:t>
      </w:r>
    </w:p>
    <w:p w:rsidR="007543FB" w:rsidRDefault="007543FB" w:rsidP="00754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Every whole number is a natural number.</w:t>
      </w:r>
    </w:p>
    <w:p w:rsidR="007543FB" w:rsidRDefault="007543FB" w:rsidP="00754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Zero is neither a negative nor a positive integer.</w:t>
      </w:r>
    </w:p>
    <w:p w:rsidR="007543FB" w:rsidRDefault="007543FB" w:rsidP="00754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are  finitely many rational numbers between any two given rational numbers.</w:t>
      </w:r>
    </w:p>
    <w:p w:rsidR="007543FB" w:rsidRDefault="007543FB" w:rsidP="007543FB">
      <w:pPr>
        <w:rPr>
          <w:sz w:val="28"/>
          <w:szCs w:val="28"/>
        </w:rPr>
      </w:pPr>
      <w:r>
        <w:rPr>
          <w:sz w:val="28"/>
          <w:szCs w:val="28"/>
        </w:rPr>
        <w:t>Q2.Find a rational number between 8 and 9.</w:t>
      </w:r>
    </w:p>
    <w:p w:rsidR="007543FB" w:rsidRDefault="007543FB" w:rsidP="007543FB">
      <w:pPr>
        <w:rPr>
          <w:sz w:val="28"/>
          <w:szCs w:val="28"/>
        </w:rPr>
      </w:pPr>
      <w:r>
        <w:rPr>
          <w:sz w:val="28"/>
          <w:szCs w:val="28"/>
        </w:rPr>
        <w:t>Q3.Does any natural number exist between 3 and 4.Explain.</w:t>
      </w:r>
    </w:p>
    <w:p w:rsidR="007543FB" w:rsidRDefault="007543FB" w:rsidP="007543FB">
      <w:pPr>
        <w:rPr>
          <w:sz w:val="28"/>
          <w:szCs w:val="28"/>
        </w:rPr>
      </w:pPr>
      <w:r>
        <w:rPr>
          <w:sz w:val="28"/>
          <w:szCs w:val="28"/>
        </w:rPr>
        <w:t>Q4.Find a rational number between -3 and -4.</w:t>
      </w:r>
    </w:p>
    <w:p w:rsidR="007543FB" w:rsidRDefault="007543FB" w:rsidP="007543FB">
      <w:pPr>
        <w:rPr>
          <w:sz w:val="28"/>
          <w:szCs w:val="28"/>
        </w:rPr>
      </w:pPr>
      <w:r>
        <w:rPr>
          <w:sz w:val="28"/>
          <w:szCs w:val="28"/>
        </w:rPr>
        <w:t xml:space="preserve">Q5.Find four rational number </w:t>
      </w:r>
      <w:r w:rsidR="00B71AB0">
        <w:rPr>
          <w:sz w:val="28"/>
          <w:szCs w:val="28"/>
        </w:rPr>
        <w:t>lying  between 4 and 5.</w:t>
      </w:r>
    </w:p>
    <w:p w:rsidR="00B71AB0" w:rsidRDefault="00B71AB0" w:rsidP="007543FB">
      <w:pPr>
        <w:rPr>
          <w:sz w:val="28"/>
          <w:szCs w:val="28"/>
        </w:rPr>
      </w:pPr>
      <w:r>
        <w:rPr>
          <w:sz w:val="28"/>
          <w:szCs w:val="28"/>
        </w:rPr>
        <w:t>Q6.Are the following statement true or false?Justify.</w:t>
      </w:r>
    </w:p>
    <w:p w:rsidR="00B71AB0" w:rsidRDefault="00B71AB0" w:rsidP="00B71A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Every real number is either irrational or rational.</w:t>
      </w:r>
    </w:p>
    <w:p w:rsidR="00B71AB0" w:rsidRPr="00B71AB0" w:rsidRDefault="00B71AB0" w:rsidP="00B71AB0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</m:rad>
      </m:oMath>
      <w:r>
        <w:rPr>
          <w:rFonts w:eastAsiaTheme="minorEastAsia"/>
          <w:sz w:val="28"/>
          <w:szCs w:val="28"/>
        </w:rPr>
        <w:t xml:space="preserve"> is an irrational number but not a real number.</w:t>
      </w:r>
    </w:p>
    <w:p w:rsidR="00B71AB0" w:rsidRPr="00B71AB0" w:rsidRDefault="00B71AB0" w:rsidP="00B71AB0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4 </m:t>
        </m:r>
      </m:oMath>
      <w:r>
        <w:rPr>
          <w:rFonts w:eastAsiaTheme="minorEastAsia"/>
          <w:sz w:val="28"/>
          <w:szCs w:val="28"/>
        </w:rPr>
        <w:t>is real but not irrational.</w:t>
      </w:r>
    </w:p>
    <w:p w:rsidR="00B71AB0" w:rsidRPr="00B71AB0" w:rsidRDefault="00B71AB0" w:rsidP="00B71AB0">
      <w:pPr>
        <w:rPr>
          <w:sz w:val="28"/>
          <w:szCs w:val="28"/>
        </w:rPr>
      </w:pPr>
      <w:r>
        <w:rPr>
          <w:sz w:val="28"/>
          <w:szCs w:val="28"/>
        </w:rPr>
        <w:t xml:space="preserve">Q7. Give an irrational number between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>.</w:t>
      </w:r>
    </w:p>
    <w:sectPr w:rsidR="00B71AB0" w:rsidRPr="00B71AB0" w:rsidSect="00B2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DC7"/>
    <w:multiLevelType w:val="hybridMultilevel"/>
    <w:tmpl w:val="64E64D1E"/>
    <w:lvl w:ilvl="0" w:tplc="9CEA60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9822D3"/>
    <w:multiLevelType w:val="hybridMultilevel"/>
    <w:tmpl w:val="BA7CC5A6"/>
    <w:lvl w:ilvl="0" w:tplc="38743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7543FB"/>
    <w:rsid w:val="000010A9"/>
    <w:rsid w:val="000E392A"/>
    <w:rsid w:val="001011C1"/>
    <w:rsid w:val="00134BB3"/>
    <w:rsid w:val="0019134C"/>
    <w:rsid w:val="001A5E98"/>
    <w:rsid w:val="001C04CA"/>
    <w:rsid w:val="002A0345"/>
    <w:rsid w:val="00301678"/>
    <w:rsid w:val="00305A36"/>
    <w:rsid w:val="00320A99"/>
    <w:rsid w:val="00327881"/>
    <w:rsid w:val="00390A90"/>
    <w:rsid w:val="003A75D5"/>
    <w:rsid w:val="003E26F8"/>
    <w:rsid w:val="004564A2"/>
    <w:rsid w:val="00502A27"/>
    <w:rsid w:val="00527245"/>
    <w:rsid w:val="00657BC4"/>
    <w:rsid w:val="006759E9"/>
    <w:rsid w:val="0072406A"/>
    <w:rsid w:val="00731EFA"/>
    <w:rsid w:val="007543FB"/>
    <w:rsid w:val="007A137D"/>
    <w:rsid w:val="007E5259"/>
    <w:rsid w:val="008240CD"/>
    <w:rsid w:val="00825F0A"/>
    <w:rsid w:val="00834572"/>
    <w:rsid w:val="00874B3E"/>
    <w:rsid w:val="008A19CE"/>
    <w:rsid w:val="008D2CB4"/>
    <w:rsid w:val="008E78C5"/>
    <w:rsid w:val="00905BFE"/>
    <w:rsid w:val="009132C1"/>
    <w:rsid w:val="00957AB7"/>
    <w:rsid w:val="009A1AA1"/>
    <w:rsid w:val="00A41ED2"/>
    <w:rsid w:val="00A54A6E"/>
    <w:rsid w:val="00B079EC"/>
    <w:rsid w:val="00B27345"/>
    <w:rsid w:val="00B278BE"/>
    <w:rsid w:val="00B33035"/>
    <w:rsid w:val="00B71643"/>
    <w:rsid w:val="00B71AB0"/>
    <w:rsid w:val="00B72241"/>
    <w:rsid w:val="00CC5C45"/>
    <w:rsid w:val="00D14453"/>
    <w:rsid w:val="00DB6409"/>
    <w:rsid w:val="00E12536"/>
    <w:rsid w:val="00E12BA6"/>
    <w:rsid w:val="00E421AE"/>
    <w:rsid w:val="00E829CC"/>
    <w:rsid w:val="00EB6671"/>
    <w:rsid w:val="00ED0BA5"/>
    <w:rsid w:val="00F1722C"/>
    <w:rsid w:val="00F84759"/>
    <w:rsid w:val="00FC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1A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 Ghosh</dc:creator>
  <cp:lastModifiedBy>Anupama Ghosh</cp:lastModifiedBy>
  <cp:revision>1</cp:revision>
  <dcterms:created xsi:type="dcterms:W3CDTF">2020-06-10T03:47:00Z</dcterms:created>
  <dcterms:modified xsi:type="dcterms:W3CDTF">2020-06-10T04:03:00Z</dcterms:modified>
</cp:coreProperties>
</file>