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0BF" w:rsidRPr="00AD70BF" w:rsidRDefault="00AD70BF" w:rsidP="00AD70BF">
      <w:pPr>
        <w:spacing w:after="279" w:line="240" w:lineRule="auto"/>
        <w:ind w:left="15"/>
        <w:rPr>
          <w:rFonts w:ascii="Calibri" w:eastAsia="Times New Roman" w:hAnsi="Calibri" w:cs="Times New Roman"/>
          <w:color w:val="000000"/>
          <w:sz w:val="38"/>
          <w:szCs w:val="38"/>
          <w:lang w:eastAsia="en-IN"/>
        </w:rPr>
      </w:pPr>
      <w:r>
        <w:rPr>
          <w:rFonts w:ascii="Calibri" w:eastAsia="Times New Roman" w:hAnsi="Calibri" w:cs="Times New Roman"/>
          <w:color w:val="000000"/>
          <w:sz w:val="38"/>
          <w:szCs w:val="38"/>
          <w:u w:val="single"/>
          <w:lang w:eastAsia="en-IN"/>
        </w:rPr>
        <w:t>CLASS-9</w:t>
      </w:r>
      <w:r>
        <w:rPr>
          <w:rFonts w:ascii="Calibri" w:eastAsia="Times New Roman" w:hAnsi="Calibri" w:cs="Times New Roman"/>
          <w:color w:val="000000"/>
          <w:sz w:val="38"/>
          <w:szCs w:val="38"/>
          <w:lang w:eastAsia="en-IN"/>
        </w:rPr>
        <w:tab/>
      </w:r>
      <w:r>
        <w:rPr>
          <w:rFonts w:ascii="Calibri" w:eastAsia="Times New Roman" w:hAnsi="Calibri" w:cs="Times New Roman"/>
          <w:color w:val="000000"/>
          <w:sz w:val="38"/>
          <w:szCs w:val="38"/>
          <w:lang w:eastAsia="en-IN"/>
        </w:rPr>
        <w:tab/>
      </w:r>
      <w:r>
        <w:rPr>
          <w:rFonts w:ascii="Calibri" w:eastAsia="Times New Roman" w:hAnsi="Calibri" w:cs="Times New Roman"/>
          <w:color w:val="000000"/>
          <w:sz w:val="38"/>
          <w:szCs w:val="38"/>
          <w:lang w:eastAsia="en-IN"/>
        </w:rPr>
        <w:tab/>
        <w:t>SUB-MATHEMATICS</w:t>
      </w:r>
    </w:p>
    <w:p w:rsidR="00AD70BF" w:rsidRPr="00AD70BF" w:rsidRDefault="00AD70BF" w:rsidP="00AD70BF">
      <w:pPr>
        <w:spacing w:after="279" w:line="240" w:lineRule="auto"/>
        <w:ind w:left="15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70BF">
        <w:rPr>
          <w:rFonts w:ascii="Calibri" w:eastAsia="Times New Roman" w:hAnsi="Calibri" w:cs="Times New Roman"/>
          <w:color w:val="000000"/>
          <w:sz w:val="38"/>
          <w:szCs w:val="38"/>
          <w:u w:val="single"/>
          <w:lang w:eastAsia="en-IN"/>
        </w:rPr>
        <w:t>POLYNOMIAL CROSSWORD PUZZLE</w:t>
      </w:r>
    </w:p>
    <w:p w:rsidR="00AD70BF" w:rsidRPr="00AD70BF" w:rsidRDefault="00AD70BF" w:rsidP="00AD70BF">
      <w:pPr>
        <w:spacing w:after="780" w:line="240" w:lineRule="auto"/>
        <w:ind w:left="736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Calibri" w:eastAsia="Times New Roman" w:hAnsi="Calibri" w:cs="Times New Roman"/>
          <w:noProof/>
          <w:color w:val="000000"/>
          <w:bdr w:val="none" w:sz="0" w:space="0" w:color="auto" w:frame="1"/>
          <w:lang w:eastAsia="en-IN"/>
        </w:rPr>
        <w:drawing>
          <wp:inline distT="0" distB="0" distL="0" distR="0">
            <wp:extent cx="5524500" cy="4171315"/>
            <wp:effectExtent l="19050" t="0" r="0" b="0"/>
            <wp:docPr id="1" name="Picture 1" descr="https://lh6.googleusercontent.com/dPU_LS357_97bXZbEVpZ4TKgZPqW7oKGWdjFbLDTWFiwIIfOp4HV6q5BpfIggdxB4S680Yn5_kw4xXhpvwVBa4FCzXEoDGowzBDNcKyOJEuOGLqOjB1zMwWUvrel9DlfwUiJqX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dPU_LS357_97bXZbEVpZ4TKgZPqW7oKGWdjFbLDTWFiwIIfOp4HV6q5BpfIggdxB4S680Yn5_kw4xXhpvwVBa4FCzXEoDGowzBDNcKyOJEuOGLqOjB1zMwWUvrel9DlfwUiJqX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7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0BF" w:rsidRPr="00AD70BF" w:rsidRDefault="00AD70BF" w:rsidP="00AD70B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AD70BF">
        <w:rPr>
          <w:rFonts w:ascii="Calibri" w:eastAsia="Times New Roman" w:hAnsi="Calibri" w:cs="Times New Roman"/>
          <w:color w:val="000000"/>
          <w:kern w:val="36"/>
          <w:sz w:val="50"/>
          <w:szCs w:val="50"/>
          <w:lang w:eastAsia="en-IN"/>
        </w:rPr>
        <w:t>Across</w:t>
      </w:r>
    </w:p>
    <w:p w:rsidR="00CA06E6" w:rsidRDefault="00AD70BF" w:rsidP="00CA06E6">
      <w:pPr>
        <w:spacing w:after="289" w:line="240" w:lineRule="auto"/>
        <w:ind w:left="-45" w:right="-60" w:hanging="45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Calibri" w:eastAsia="Times New Roman" w:hAnsi="Calibri" w:cs="Times New Roman"/>
          <w:noProof/>
          <w:color w:val="000000"/>
          <w:bdr w:val="none" w:sz="0" w:space="0" w:color="auto" w:frame="1"/>
          <w:lang w:eastAsia="en-IN"/>
        </w:rPr>
        <w:drawing>
          <wp:inline distT="0" distB="0" distL="0" distR="0">
            <wp:extent cx="6257290" cy="808355"/>
            <wp:effectExtent l="19050" t="0" r="0" b="0"/>
            <wp:docPr id="2" name="Picture 2" descr="https://lh4.googleusercontent.com/rGnKmdafqUj3XKY-bOMOPDO-6YH2Bmcgy4KqSaspmGdLAe3PS-R7kYoXqYbntQndN19t_NXfwCgDk30Y4O56MctdrWf2_TyAUTFQlJtPELb0CRZR3J0gKsmGQRFVnVXQxyWkE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4.googleusercontent.com/rGnKmdafqUj3XKY-bOMOPDO-6YH2Bmcgy4KqSaspmGdLAe3PS-R7kYoXqYbntQndN19t_NXfwCgDk30Y4O56MctdrWf2_TyAUTFQlJtPELb0CRZR3J0gKsmGQRFVnVXQxyWkEP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290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6E6" w:rsidRPr="00AD70BF" w:rsidRDefault="00CA06E6" w:rsidP="00CA06E6">
      <w:pPr>
        <w:spacing w:after="289" w:line="240" w:lineRule="auto"/>
        <w:ind w:right="-6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9.Polynomial having two terms.</w:t>
      </w:r>
    </w:p>
    <w:p w:rsidR="00AD70BF" w:rsidRPr="00AD70BF" w:rsidRDefault="00AD70BF" w:rsidP="00AD70BF">
      <w:pPr>
        <w:spacing w:after="0" w:line="240" w:lineRule="auto"/>
        <w:ind w:left="15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70BF">
        <w:rPr>
          <w:rFonts w:ascii="Calibri" w:eastAsia="Times New Roman" w:hAnsi="Calibri" w:cs="Times New Roman"/>
          <w:color w:val="000000"/>
          <w:sz w:val="46"/>
          <w:szCs w:val="46"/>
          <w:lang w:eastAsia="en-IN"/>
        </w:rPr>
        <w:t>Down</w:t>
      </w:r>
    </w:p>
    <w:p w:rsidR="00AD70BF" w:rsidRPr="00AD70BF" w:rsidRDefault="00AD70BF" w:rsidP="00AD70BF">
      <w:pPr>
        <w:spacing w:after="300" w:line="240" w:lineRule="auto"/>
        <w:ind w:left="-45" w:right="-6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Calibri" w:eastAsia="Times New Roman" w:hAnsi="Calibri" w:cs="Times New Roman"/>
          <w:noProof/>
          <w:color w:val="000000"/>
          <w:bdr w:val="none" w:sz="0" w:space="0" w:color="auto" w:frame="1"/>
          <w:lang w:eastAsia="en-IN"/>
        </w:rPr>
        <w:drawing>
          <wp:inline distT="0" distB="0" distL="0" distR="0">
            <wp:extent cx="6257290" cy="952500"/>
            <wp:effectExtent l="19050" t="0" r="0" b="0"/>
            <wp:docPr id="3" name="Picture 3" descr="https://lh6.googleusercontent.com/q3Z1efr75isTllsBLlGjC93gGUrhd54CkOzoHH7NLe4zqhoRm_6lp09N0bYG6sxzGMChyT3Ciuo4DcqesO8TPKF39X3Y5G4gnXq5Y0QwWApcLtxzSyizWJY7GHnCLFQ3Bj1BlD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q3Z1efr75isTllsBLlGjC93gGUrhd54CkOzoHH7NLe4zqhoRm_6lp09N0bYG6sxzGMChyT3Ciuo4DcqesO8TPKF39X3Y5G4gnXq5Y0QwWApcLtxzSyizWJY7GHnCLFQ3Bj1BlDQ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29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8BE" w:rsidRDefault="00B278BE"/>
    <w:sectPr w:rsidR="00B278BE" w:rsidSect="00B27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AD70BF"/>
    <w:rsid w:val="000010A9"/>
    <w:rsid w:val="000B163E"/>
    <w:rsid w:val="000E392A"/>
    <w:rsid w:val="001011C1"/>
    <w:rsid w:val="00134BB3"/>
    <w:rsid w:val="0019134C"/>
    <w:rsid w:val="001A5E98"/>
    <w:rsid w:val="001C04CA"/>
    <w:rsid w:val="002A0345"/>
    <w:rsid w:val="00301678"/>
    <w:rsid w:val="00305A36"/>
    <w:rsid w:val="00320A99"/>
    <w:rsid w:val="00327881"/>
    <w:rsid w:val="00390A90"/>
    <w:rsid w:val="003A75D5"/>
    <w:rsid w:val="003D2528"/>
    <w:rsid w:val="003E26F8"/>
    <w:rsid w:val="004564A2"/>
    <w:rsid w:val="00502A27"/>
    <w:rsid w:val="00510302"/>
    <w:rsid w:val="00527245"/>
    <w:rsid w:val="005E6E77"/>
    <w:rsid w:val="00657BC4"/>
    <w:rsid w:val="006759E9"/>
    <w:rsid w:val="0072406A"/>
    <w:rsid w:val="00731EFA"/>
    <w:rsid w:val="007A137D"/>
    <w:rsid w:val="007E5259"/>
    <w:rsid w:val="008240CD"/>
    <w:rsid w:val="00825F0A"/>
    <w:rsid w:val="00834572"/>
    <w:rsid w:val="00874B3E"/>
    <w:rsid w:val="008A19CE"/>
    <w:rsid w:val="008D2CB4"/>
    <w:rsid w:val="008E78C5"/>
    <w:rsid w:val="00905BFE"/>
    <w:rsid w:val="009132C1"/>
    <w:rsid w:val="00957AB7"/>
    <w:rsid w:val="00975AAF"/>
    <w:rsid w:val="009A1AA1"/>
    <w:rsid w:val="00A41ED2"/>
    <w:rsid w:val="00A54A6E"/>
    <w:rsid w:val="00AD70BF"/>
    <w:rsid w:val="00B079EC"/>
    <w:rsid w:val="00B27345"/>
    <w:rsid w:val="00B278BE"/>
    <w:rsid w:val="00B33035"/>
    <w:rsid w:val="00B71643"/>
    <w:rsid w:val="00B72241"/>
    <w:rsid w:val="00CA06E6"/>
    <w:rsid w:val="00CC5C45"/>
    <w:rsid w:val="00D14453"/>
    <w:rsid w:val="00DB6409"/>
    <w:rsid w:val="00E12536"/>
    <w:rsid w:val="00E12BA6"/>
    <w:rsid w:val="00E421AE"/>
    <w:rsid w:val="00E829CC"/>
    <w:rsid w:val="00E961D0"/>
    <w:rsid w:val="00EB6671"/>
    <w:rsid w:val="00EC7507"/>
    <w:rsid w:val="00ED0BA5"/>
    <w:rsid w:val="00F1722C"/>
    <w:rsid w:val="00F56E66"/>
    <w:rsid w:val="00F84759"/>
    <w:rsid w:val="00FC3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8BE"/>
  </w:style>
  <w:style w:type="paragraph" w:styleId="Heading1">
    <w:name w:val="heading 1"/>
    <w:basedOn w:val="Normal"/>
    <w:link w:val="Heading1Char"/>
    <w:uiPriority w:val="9"/>
    <w:qFormat/>
    <w:rsid w:val="00AD70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0BF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AD7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0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4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Anupama Ghosh</dc:creator>
  <cp:lastModifiedBy>Anupama Ghosh</cp:lastModifiedBy>
  <cp:revision>2</cp:revision>
  <dcterms:created xsi:type="dcterms:W3CDTF">2020-06-13T08:46:00Z</dcterms:created>
  <dcterms:modified xsi:type="dcterms:W3CDTF">2020-06-13T08:54:00Z</dcterms:modified>
</cp:coreProperties>
</file>