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35A" w:rsidRDefault="00B1644D">
      <w:pPr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</w:pPr>
      <w:r w:rsidRPr="00062DFA"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044DFB84" wp14:editId="7FD4D9B7">
            <wp:simplePos x="0" y="0"/>
            <wp:positionH relativeFrom="column">
              <wp:posOffset>2934335</wp:posOffset>
            </wp:positionH>
            <wp:positionV relativeFrom="paragraph">
              <wp:posOffset>0</wp:posOffset>
            </wp:positionV>
            <wp:extent cx="3508375" cy="4432935"/>
            <wp:effectExtent l="0" t="0" r="0" b="5715"/>
            <wp:wrapTopAndBottom/>
            <wp:docPr id="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F5DBDD7-E868-3A4E-B360-F9F70591C3D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>
                      <a:extLst>
                        <a:ext uri="{FF2B5EF4-FFF2-40B4-BE49-F238E27FC236}">
                          <a16:creationId xmlns:a16="http://schemas.microsoft.com/office/drawing/2014/main" id="{6F5DBDD7-E868-3A4E-B360-F9F70591C3D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8375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0FC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Rohan was playing football in the playground</w:t>
      </w:r>
      <w:r w:rsidR="00E629F0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.</w:t>
      </w:r>
      <w:r w:rsidR="00D72626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 </w:t>
      </w:r>
      <w:r w:rsidR="00E629F0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As soon  as he enter</w:t>
      </w:r>
      <w:r w:rsidR="006072D3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 </w:t>
      </w:r>
      <w:r w:rsidR="00E629F0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his </w:t>
      </w:r>
      <w:r w:rsidR="006072D3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house </w:t>
      </w:r>
      <w:r w:rsidR="00A61833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without going to the kitchen he comes to know that his </w:t>
      </w:r>
      <w:r w:rsidR="008D3AAA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 </w:t>
      </w:r>
      <w:r w:rsidR="00A61833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mother is baking a cake for him.</w:t>
      </w:r>
      <w:r w:rsidR="0082478C" w:rsidRPr="00062DFA">
        <w:rPr>
          <w:rFonts w:hAnsi="Century Gothic"/>
          <w:b/>
          <w:bCs/>
          <w:i/>
          <w:iCs/>
          <w:color w:val="000000" w:themeColor="text1"/>
          <w:kern w:val="24"/>
          <w:sz w:val="120"/>
          <w:szCs w:val="120"/>
          <w:lang w:val="en-US"/>
        </w:rPr>
        <w:t xml:space="preserve"> </w:t>
      </w:r>
      <w:r w:rsidR="0082478C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He rushes to the kitchen and is excited to see the cake so he touched it.</w:t>
      </w:r>
      <w:r w:rsidR="007E0DE0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 </w:t>
      </w:r>
      <w:r w:rsidR="0082478C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After touching it he said ,</w:t>
      </w:r>
      <w:r w:rsidR="0082478C" w:rsidRPr="00062DFA">
        <w:rPr>
          <w:rFonts w:ascii="Segoe UI Symbol" w:hAnsi="Segoe UI Symbol" w:cs="Segoe UI Symbol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”</w:t>
      </w:r>
      <w:r w:rsidR="0082478C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Oops !It</w:t>
      </w:r>
      <w:r w:rsidR="0082478C" w:rsidRPr="00062DFA">
        <w:rPr>
          <w:rFonts w:ascii="Segoe UI Symbol" w:hAnsi="Segoe UI Symbol" w:cs="Segoe UI Symbol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’</w:t>
      </w:r>
      <w:r w:rsidR="0082478C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s so hot</w:t>
      </w:r>
      <w:r w:rsidR="0082478C" w:rsidRPr="00062DFA">
        <w:rPr>
          <w:rFonts w:ascii="Segoe UI Symbol" w:hAnsi="Segoe UI Symbol" w:cs="Segoe UI Symbol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”</w:t>
      </w:r>
      <w:r w:rsidR="0082478C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.</w:t>
      </w:r>
      <w:r w:rsidR="002C11F9" w:rsidRPr="00062DFA">
        <w:rPr>
          <w:rFonts w:hAnsi="Century Gothic"/>
          <w:b/>
          <w:bCs/>
          <w:i/>
          <w:iCs/>
          <w:color w:val="000000" w:themeColor="text1"/>
          <w:kern w:val="24"/>
          <w:sz w:val="102"/>
          <w:szCs w:val="102"/>
          <w:lang w:val="en-US"/>
        </w:rPr>
        <w:t xml:space="preserve"> </w:t>
      </w:r>
      <w:r w:rsidR="002C11F9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His mother cuts and gives hi</w:t>
      </w:r>
      <w:r w:rsidR="007E0DE0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m </w:t>
      </w:r>
      <w:r w:rsidR="002C11F9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a slice of a cake. The cake was</w:t>
      </w:r>
      <w:r w:rsidR="00D72626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 </w:t>
      </w:r>
      <w:r w:rsidR="002C11F9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very sweet and </w:t>
      </w:r>
      <w:r w:rsidR="007C24CE" w:rsidRPr="00062DFA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soft.</w:t>
      </w:r>
    </w:p>
    <w:p w:rsidR="00062DFA" w:rsidRDefault="00062DFA">
      <w:pPr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</w:pPr>
    </w:p>
    <w:p w:rsidR="00062DFA" w:rsidRDefault="00C32CBA">
      <w:pPr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</w:pPr>
      <w:r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Q.1 </w:t>
      </w:r>
      <w:r w:rsidR="00A464A7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How did Rohan find out that his mother </w:t>
      </w:r>
      <w:r w:rsidR="00064F84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had baked a cake?</w:t>
      </w:r>
    </w:p>
    <w:p w:rsidR="00064F84" w:rsidRDefault="00064F84">
      <w:pPr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</w:pPr>
      <w:r w:rsidRPr="00064F84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en-US"/>
        </w:rPr>
        <w:t>Ans</w:t>
      </w:r>
      <w:r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en-US"/>
        </w:rPr>
        <w:t xml:space="preserve"> </w:t>
      </w:r>
      <w:r w:rsidR="00F976C0" w:rsidRPr="00F976C0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Whe</w:t>
      </w:r>
      <w:r w:rsidR="00F976C0" w:rsidRPr="005B2DF2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n Rohan </w:t>
      </w:r>
      <w:r w:rsidR="006873E2" w:rsidRPr="005B2DF2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entered </w:t>
      </w:r>
      <w:r w:rsidR="005B2DF2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he got the smell of fresh </w:t>
      </w:r>
      <w:r w:rsidR="00772924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baked </w:t>
      </w:r>
      <w:r w:rsidR="00F72C1B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cake. Which means </w:t>
      </w:r>
      <w:r w:rsidR="00CA06B7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his nose help him to get the smell.</w:t>
      </w:r>
    </w:p>
    <w:p w:rsidR="00F7449A" w:rsidRDefault="00F7449A">
      <w:pPr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</w:pPr>
      <w:r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Q.2 How did Rohan find </w:t>
      </w:r>
      <w:r w:rsidR="00EA301D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out that the cake was hot?</w:t>
      </w:r>
    </w:p>
    <w:p w:rsidR="00EA301D" w:rsidRDefault="00EA301D">
      <w:pPr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</w:pPr>
      <w:r w:rsidRPr="00EA301D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en-US"/>
        </w:rPr>
        <w:t>Ans</w:t>
      </w:r>
      <w:r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 </w:t>
      </w:r>
      <w:r w:rsidR="0052324E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Rohan has touched the cake with his finger </w:t>
      </w:r>
      <w:r w:rsidR="0073409F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this made him realise that </w:t>
      </w:r>
      <w:r w:rsidR="00273BF8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the cake</w:t>
      </w:r>
      <w:r w:rsidR="00081FA3" w:rsidRPr="00081FA3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 </w:t>
      </w:r>
      <w:r w:rsidR="00081FA3" w:rsidRPr="00081FA3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Rohan</w:t>
      </w:r>
      <w:r w:rsidR="00273BF8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 was hot. Which means his skin </w:t>
      </w:r>
      <w:r w:rsidR="00123D59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helps him to feel.</w:t>
      </w:r>
    </w:p>
    <w:p w:rsidR="00123D59" w:rsidRDefault="00123D59">
      <w:pPr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</w:pPr>
      <w:r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Q.3 </w:t>
      </w:r>
      <w:r w:rsidR="001D5D08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How did Rohan find out that the cake was sweet?</w:t>
      </w:r>
    </w:p>
    <w:p w:rsidR="00123D59" w:rsidRPr="00EA301D" w:rsidRDefault="004473D3">
      <w:pPr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</w:pPr>
      <w:r w:rsidRPr="004473D3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en-US"/>
        </w:rPr>
        <w:t>Ans</w:t>
      </w:r>
      <w:r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en-US"/>
        </w:rPr>
        <w:t xml:space="preserve"> </w:t>
      </w:r>
      <w:r w:rsidR="00081FA3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Rohan ate the cake </w:t>
      </w:r>
      <w:r w:rsidR="00C1273B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.W</w:t>
      </w:r>
      <w:r w:rsidR="002915F9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>hile</w:t>
      </w:r>
      <w:r w:rsidR="00081FA3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 eating the cake </w:t>
      </w:r>
      <w:r w:rsidR="0041658F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his tongue help him to get the </w:t>
      </w:r>
      <w:r w:rsidR="005631CE">
        <w:rPr>
          <w:rFonts w:hAnsi="Century Gothic"/>
          <w:b/>
          <w:bCs/>
          <w:i/>
          <w:iCs/>
          <w:color w:val="000000" w:themeColor="text1"/>
          <w:kern w:val="24"/>
          <w:sz w:val="28"/>
          <w:szCs w:val="28"/>
          <w:lang w:val="en-US"/>
        </w:rPr>
        <w:t xml:space="preserve">taste. </w:t>
      </w:r>
      <w:bookmarkStart w:id="0" w:name="_GoBack"/>
      <w:bookmarkEnd w:id="0"/>
    </w:p>
    <w:sectPr w:rsidR="00123D59" w:rsidRPr="00EA301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8BB" w:rsidRDefault="005938BB" w:rsidP="005938BB">
      <w:pPr>
        <w:spacing w:after="0" w:line="240" w:lineRule="auto"/>
      </w:pPr>
      <w:r>
        <w:separator/>
      </w:r>
    </w:p>
  </w:endnote>
  <w:endnote w:type="continuationSeparator" w:id="0">
    <w:p w:rsidR="005938BB" w:rsidRDefault="005938BB" w:rsidP="0059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Gothic">
    <w:altName w:val="Noto Sans Syriac Western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8BB" w:rsidRDefault="005938BB" w:rsidP="005938BB">
      <w:pPr>
        <w:spacing w:after="0" w:line="240" w:lineRule="auto"/>
      </w:pPr>
      <w:r>
        <w:separator/>
      </w:r>
    </w:p>
  </w:footnote>
  <w:footnote w:type="continuationSeparator" w:id="0">
    <w:p w:rsidR="005938BB" w:rsidRDefault="005938BB" w:rsidP="0059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241" w:rsidRPr="00164AD2" w:rsidRDefault="00303241">
    <w:pPr>
      <w:pStyle w:val="Header"/>
      <w:rPr>
        <w:b/>
        <w:bCs/>
        <w:noProof/>
        <w:sz w:val="28"/>
        <w:szCs w:val="28"/>
        <w:lang w:val="en-US"/>
      </w:rPr>
    </w:pPr>
    <w:r w:rsidRPr="00164AD2">
      <w:rPr>
        <w:b/>
        <w:bCs/>
        <w:noProof/>
        <w:sz w:val="28"/>
        <w:szCs w:val="28"/>
        <w:lang w:val="en-US"/>
      </w:rPr>
      <w:t>SATISH CHANDRA MEMORIAL SCHOOL</w:t>
    </w:r>
  </w:p>
  <w:p w:rsidR="00D87576" w:rsidRPr="00164AD2" w:rsidRDefault="00D87576">
    <w:pPr>
      <w:pStyle w:val="Header"/>
      <w:rPr>
        <w:b/>
        <w:bCs/>
        <w:noProof/>
        <w:sz w:val="28"/>
        <w:szCs w:val="28"/>
        <w:lang w:val="en-US"/>
      </w:rPr>
    </w:pPr>
    <w:r w:rsidRPr="00164AD2">
      <w:rPr>
        <w:b/>
        <w:bCs/>
        <w:noProof/>
        <w:sz w:val="28"/>
        <w:szCs w:val="28"/>
        <w:lang w:val="en-US"/>
      </w:rPr>
      <w:t>CLASS 3    SUBJECT  - E.V.S</w:t>
    </w:r>
  </w:p>
  <w:p w:rsidR="005938BB" w:rsidRPr="00164AD2" w:rsidRDefault="00D87576">
    <w:pPr>
      <w:pStyle w:val="Header"/>
      <w:rPr>
        <w:b/>
        <w:bCs/>
        <w:sz w:val="28"/>
        <w:szCs w:val="28"/>
      </w:rPr>
    </w:pPr>
    <w:r w:rsidRPr="00164AD2">
      <w:rPr>
        <w:b/>
        <w:bCs/>
        <w:noProof/>
        <w:sz w:val="28"/>
        <w:szCs w:val="28"/>
        <w:lang w:val="en-US"/>
      </w:rPr>
      <w:t xml:space="preserve">TOPIC- </w:t>
    </w:r>
    <w:r w:rsidR="00A950BE" w:rsidRPr="00164AD2">
      <w:rPr>
        <w:b/>
        <w:bCs/>
        <w:noProof/>
        <w:sz w:val="28"/>
        <w:szCs w:val="28"/>
        <w:lang w:val="en-US"/>
      </w:rPr>
      <w:t xml:space="preserve">CASE STUDY </w:t>
    </w:r>
    <w:r w:rsidRPr="00164AD2">
      <w:rPr>
        <w:b/>
        <w:bCs/>
        <w:noProof/>
        <w:sz w:val="28"/>
        <w:szCs w:val="28"/>
        <w:lang w:val="en-US"/>
      </w:rPr>
      <w:t xml:space="preserve">NO.1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5A"/>
    <w:rsid w:val="00004C06"/>
    <w:rsid w:val="00062DFA"/>
    <w:rsid w:val="00064F84"/>
    <w:rsid w:val="00081FA3"/>
    <w:rsid w:val="000970FC"/>
    <w:rsid w:val="000D2C34"/>
    <w:rsid w:val="00123D59"/>
    <w:rsid w:val="00164AD2"/>
    <w:rsid w:val="001D5D08"/>
    <w:rsid w:val="0024735A"/>
    <w:rsid w:val="00273BF8"/>
    <w:rsid w:val="002915F9"/>
    <w:rsid w:val="002C11F9"/>
    <w:rsid w:val="00303241"/>
    <w:rsid w:val="003525B7"/>
    <w:rsid w:val="0041658F"/>
    <w:rsid w:val="004473D3"/>
    <w:rsid w:val="00471D4E"/>
    <w:rsid w:val="004A0D4D"/>
    <w:rsid w:val="0052324E"/>
    <w:rsid w:val="005631CE"/>
    <w:rsid w:val="00565888"/>
    <w:rsid w:val="005938BB"/>
    <w:rsid w:val="0059729B"/>
    <w:rsid w:val="005B0BDB"/>
    <w:rsid w:val="005B2DF2"/>
    <w:rsid w:val="006072D3"/>
    <w:rsid w:val="006873E2"/>
    <w:rsid w:val="0070413B"/>
    <w:rsid w:val="0073409F"/>
    <w:rsid w:val="00772924"/>
    <w:rsid w:val="007B555F"/>
    <w:rsid w:val="007C24CE"/>
    <w:rsid w:val="007E0DE0"/>
    <w:rsid w:val="0082478C"/>
    <w:rsid w:val="00825CC3"/>
    <w:rsid w:val="008A7A3F"/>
    <w:rsid w:val="008D3AAA"/>
    <w:rsid w:val="009D07E2"/>
    <w:rsid w:val="00A2585C"/>
    <w:rsid w:val="00A464A7"/>
    <w:rsid w:val="00A61833"/>
    <w:rsid w:val="00A950BE"/>
    <w:rsid w:val="00AA3F9B"/>
    <w:rsid w:val="00B1644D"/>
    <w:rsid w:val="00BB72ED"/>
    <w:rsid w:val="00C1273B"/>
    <w:rsid w:val="00C32CBA"/>
    <w:rsid w:val="00CA06B7"/>
    <w:rsid w:val="00D11931"/>
    <w:rsid w:val="00D72626"/>
    <w:rsid w:val="00D87576"/>
    <w:rsid w:val="00E629F0"/>
    <w:rsid w:val="00E63A3A"/>
    <w:rsid w:val="00EA301D"/>
    <w:rsid w:val="00EF677F"/>
    <w:rsid w:val="00F63CBF"/>
    <w:rsid w:val="00F662C1"/>
    <w:rsid w:val="00F72C1B"/>
    <w:rsid w:val="00F7449A"/>
    <w:rsid w:val="00F9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74F4D"/>
  <w15:chartTrackingRefBased/>
  <w15:docId w15:val="{0A71C7D8-6655-3B42-8E3B-AACE8FF2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8BB"/>
  </w:style>
  <w:style w:type="paragraph" w:styleId="Footer">
    <w:name w:val="footer"/>
    <w:basedOn w:val="Normal"/>
    <w:link w:val="FooterChar"/>
    <w:uiPriority w:val="99"/>
    <w:unhideWhenUsed/>
    <w:rsid w:val="00593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919730456997</dc:creator>
  <cp:keywords/>
  <dc:description/>
  <cp:lastModifiedBy>919730456997</cp:lastModifiedBy>
  <cp:revision>2</cp:revision>
  <dcterms:created xsi:type="dcterms:W3CDTF">2020-06-23T12:12:00Z</dcterms:created>
  <dcterms:modified xsi:type="dcterms:W3CDTF">2020-06-23T12:12:00Z</dcterms:modified>
</cp:coreProperties>
</file>