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BB782" w14:textId="77777777" w:rsidR="00AD4217" w:rsidRDefault="00AD421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SATISH CHANDRA MEMORIAL SCHOOL </w:t>
      </w:r>
    </w:p>
    <w:p w14:paraId="2E9BE44C" w14:textId="77777777" w:rsidR="00AD4217" w:rsidRDefault="00AD421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SUBJECT- </w:t>
      </w:r>
      <w:r w:rsidR="00CB5911">
        <w:rPr>
          <w:b/>
          <w:bCs/>
          <w:lang w:val="en-US"/>
        </w:rPr>
        <w:t xml:space="preserve">E.V.S           CLASS  - 3         </w:t>
      </w:r>
      <w:r w:rsidR="00F541A0">
        <w:rPr>
          <w:b/>
          <w:bCs/>
          <w:lang w:val="en-US"/>
        </w:rPr>
        <w:t xml:space="preserve">TOPIC- CH.8 FLYING HIGH </w:t>
      </w:r>
      <w:r w:rsidR="003332F2">
        <w:rPr>
          <w:b/>
          <w:bCs/>
          <w:lang w:val="en-US"/>
        </w:rPr>
        <w:t xml:space="preserve"> </w:t>
      </w:r>
    </w:p>
    <w:p w14:paraId="2D920AEE" w14:textId="77777777" w:rsidR="003332F2" w:rsidRDefault="003332F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EXTRA QUESTION ANSWER </w:t>
      </w:r>
    </w:p>
    <w:p w14:paraId="56BA25B3" w14:textId="77777777" w:rsidR="0062223F" w:rsidRDefault="0062223F">
      <w:pPr>
        <w:rPr>
          <w:b/>
          <w:bCs/>
          <w:lang w:val="en-US"/>
        </w:rPr>
      </w:pPr>
    </w:p>
    <w:p w14:paraId="3E452AAE" w14:textId="77777777" w:rsidR="003332F2" w:rsidRPr="004B6BA2" w:rsidRDefault="003332F2" w:rsidP="003332F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B6BA2">
        <w:rPr>
          <w:b/>
          <w:bCs/>
          <w:sz w:val="28"/>
          <w:szCs w:val="28"/>
          <w:lang w:val="en-US"/>
        </w:rPr>
        <w:t xml:space="preserve">Why </w:t>
      </w:r>
      <w:r w:rsidR="00077248" w:rsidRPr="004B6BA2">
        <w:rPr>
          <w:b/>
          <w:bCs/>
          <w:sz w:val="28"/>
          <w:szCs w:val="28"/>
          <w:lang w:val="en-US"/>
        </w:rPr>
        <w:t>do</w:t>
      </w:r>
      <w:r w:rsidRPr="004B6BA2">
        <w:rPr>
          <w:b/>
          <w:bCs/>
          <w:sz w:val="28"/>
          <w:szCs w:val="28"/>
          <w:lang w:val="en-US"/>
        </w:rPr>
        <w:t xml:space="preserve"> birds </w:t>
      </w:r>
      <w:r w:rsidR="006F1CEB" w:rsidRPr="004B6BA2">
        <w:rPr>
          <w:b/>
          <w:bCs/>
          <w:sz w:val="28"/>
          <w:szCs w:val="28"/>
          <w:lang w:val="en-US"/>
        </w:rPr>
        <w:t>build nests?</w:t>
      </w:r>
    </w:p>
    <w:p w14:paraId="7E832934" w14:textId="77777777" w:rsidR="000D78F6" w:rsidRDefault="000652EF" w:rsidP="000652EF">
      <w:pPr>
        <w:rPr>
          <w:rFonts w:ascii="Arial" w:eastAsia="Times New Roman" w:hAnsi="Arial" w:cs="Arial"/>
          <w:color w:val="3C4043"/>
          <w:sz w:val="27"/>
          <w:szCs w:val="27"/>
          <w:shd w:val="clear" w:color="auto" w:fill="FFFFFF"/>
        </w:rPr>
      </w:pPr>
      <w:r>
        <w:rPr>
          <w:b/>
          <w:bCs/>
        </w:rPr>
        <w:t xml:space="preserve">      </w:t>
      </w:r>
      <w:r w:rsidR="00AF213E">
        <w:rPr>
          <w:b/>
          <w:bCs/>
        </w:rPr>
        <w:t xml:space="preserve">  </w:t>
      </w:r>
      <w:r w:rsidR="00AF213E">
        <w:rPr>
          <w:b/>
          <w:bCs/>
          <w:sz w:val="28"/>
          <w:szCs w:val="28"/>
        </w:rPr>
        <w:t xml:space="preserve">Ans </w:t>
      </w:r>
      <w:r w:rsidR="000D78F6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Birds build nests</w:t>
      </w:r>
      <w:r w:rsidR="00844573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 to live in </w:t>
      </w:r>
      <w:r w:rsidR="00231AFB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and to keep their eggs and young one safely</w:t>
      </w:r>
      <w:r w:rsidR="00023208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. </w:t>
      </w:r>
      <w:r w:rsidR="000D78F6">
        <w:rPr>
          <w:rFonts w:ascii="Arial" w:eastAsia="Times New Roman" w:hAnsi="Arial" w:cs="Arial"/>
          <w:color w:val="3C4043"/>
          <w:sz w:val="27"/>
          <w:szCs w:val="27"/>
          <w:shd w:val="clear" w:color="auto" w:fill="FFFFFF"/>
        </w:rPr>
        <w:t xml:space="preserve"> </w:t>
      </w:r>
    </w:p>
    <w:p w14:paraId="08D0A17C" w14:textId="77777777" w:rsidR="009D1E6E" w:rsidRPr="009D1E6E" w:rsidRDefault="00C95612" w:rsidP="009D60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What </w:t>
      </w:r>
      <w:r w:rsidR="00126195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are the things used by birds to make the</w:t>
      </w:r>
      <w:r w:rsidR="009D1E6E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ir nest?</w:t>
      </w:r>
    </w:p>
    <w:p w14:paraId="46CFD39C" w14:textId="77777777" w:rsidR="00123821" w:rsidRPr="000652EF" w:rsidRDefault="002E0E86" w:rsidP="002E0E86">
      <w:pPr>
        <w:ind w:left="360"/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</w:pPr>
      <w:r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Ans </w:t>
      </w:r>
      <w:r w:rsidR="000D78F6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They use grass, straws, twigs, leaves</w:t>
      </w:r>
      <w:r w:rsidR="00BC2EC3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,</w:t>
      </w:r>
      <w:r w:rsidR="000D78F6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 </w:t>
      </w:r>
      <w:r w:rsidR="00BC2EC3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wool</w:t>
      </w:r>
      <w:r w:rsidR="00F445F5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,</w:t>
      </w:r>
      <w:r w:rsidR="0086018D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 </w:t>
      </w:r>
      <w:r w:rsidR="00F445F5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cotton and thread </w:t>
      </w:r>
      <w:r w:rsidR="000D78F6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to build their</w:t>
      </w:r>
      <w:r w:rsidR="005537F7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 </w:t>
      </w:r>
      <w:r w:rsidR="000D78F6" w:rsidRPr="000652EF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nest.</w:t>
      </w:r>
    </w:p>
    <w:p w14:paraId="2DF5DF0A" w14:textId="77777777" w:rsidR="0086018D" w:rsidRPr="0039688B" w:rsidRDefault="00345B82" w:rsidP="0086018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 xml:space="preserve">Explain types of </w:t>
      </w:r>
      <w:r w:rsidR="00A56863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feathers</w:t>
      </w:r>
      <w:r w:rsidR="002D68BB">
        <w:rPr>
          <w:rFonts w:ascii="Arial" w:eastAsia="Times New Roman" w:hAnsi="Arial" w:cs="Arial"/>
          <w:b/>
          <w:bCs/>
          <w:color w:val="3C4043"/>
          <w:sz w:val="27"/>
          <w:szCs w:val="27"/>
          <w:shd w:val="clear" w:color="auto" w:fill="FFFFFF"/>
        </w:rPr>
        <w:t>.</w:t>
      </w:r>
    </w:p>
    <w:p w14:paraId="4C7A5487" w14:textId="77777777" w:rsidR="0039688B" w:rsidRDefault="005230BD" w:rsidP="002D68BB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Ans </w:t>
      </w:r>
      <w:r w:rsidR="002D68BB">
        <w:rPr>
          <w:b/>
          <w:bCs/>
        </w:rPr>
        <w:t xml:space="preserve"> </w:t>
      </w:r>
      <w:r w:rsidR="00A92684">
        <w:rPr>
          <w:rFonts w:ascii="Arial" w:hAnsi="Arial" w:cs="Arial"/>
          <w:b/>
          <w:bCs/>
          <w:sz w:val="28"/>
          <w:szCs w:val="28"/>
        </w:rPr>
        <w:t>There are</w:t>
      </w:r>
      <w:r w:rsidR="00C2460F">
        <w:rPr>
          <w:rFonts w:ascii="Arial" w:hAnsi="Arial" w:cs="Arial"/>
          <w:b/>
          <w:bCs/>
          <w:sz w:val="28"/>
          <w:szCs w:val="28"/>
        </w:rPr>
        <w:t xml:space="preserve"> 3 types of feathers-</w:t>
      </w:r>
    </w:p>
    <w:p w14:paraId="0C09AD57" w14:textId="77777777" w:rsidR="00C2460F" w:rsidRPr="00C3751E" w:rsidRDefault="005556B8" w:rsidP="00C2460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Down feathers  </w:t>
      </w:r>
      <w:r w:rsidR="003D2177">
        <w:rPr>
          <w:b/>
          <w:bCs/>
          <w:sz w:val="28"/>
          <w:szCs w:val="28"/>
        </w:rPr>
        <w:t xml:space="preserve">- </w:t>
      </w:r>
      <w:r w:rsidR="009E5BA0">
        <w:rPr>
          <w:b/>
          <w:bCs/>
          <w:sz w:val="28"/>
          <w:szCs w:val="28"/>
        </w:rPr>
        <w:t xml:space="preserve">Down feathers are fluffy </w:t>
      </w:r>
      <w:r w:rsidR="00CA3B3D">
        <w:rPr>
          <w:b/>
          <w:bCs/>
          <w:sz w:val="28"/>
          <w:szCs w:val="28"/>
        </w:rPr>
        <w:t xml:space="preserve">and soft. They keep </w:t>
      </w:r>
      <w:r w:rsidR="00C3751E">
        <w:rPr>
          <w:b/>
          <w:bCs/>
          <w:sz w:val="28"/>
          <w:szCs w:val="28"/>
        </w:rPr>
        <w:t>the bird warm.</w:t>
      </w:r>
    </w:p>
    <w:p w14:paraId="6A4BA477" w14:textId="77777777" w:rsidR="00C3751E" w:rsidRPr="00B0148A" w:rsidRDefault="00C3751E" w:rsidP="00C2460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Body feathers </w:t>
      </w:r>
      <w:r w:rsidR="002875D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2875D8">
        <w:rPr>
          <w:b/>
          <w:bCs/>
          <w:sz w:val="28"/>
          <w:szCs w:val="28"/>
        </w:rPr>
        <w:t>Body feathers cover a birds body.</w:t>
      </w:r>
    </w:p>
    <w:p w14:paraId="72F15C78" w14:textId="77777777" w:rsidR="00B0148A" w:rsidRPr="00954D63" w:rsidRDefault="00AB0C8F" w:rsidP="00C2460F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Flight feathers </w:t>
      </w:r>
      <w:r w:rsidR="001D2F51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1D2F51">
        <w:rPr>
          <w:b/>
          <w:bCs/>
          <w:sz w:val="28"/>
          <w:szCs w:val="28"/>
        </w:rPr>
        <w:t xml:space="preserve">Flight feathers are found </w:t>
      </w:r>
      <w:r w:rsidR="001A144F">
        <w:rPr>
          <w:b/>
          <w:bCs/>
          <w:sz w:val="28"/>
          <w:szCs w:val="28"/>
        </w:rPr>
        <w:t>mainly on the wings and are used for flying.</w:t>
      </w:r>
    </w:p>
    <w:p w14:paraId="30754F5F" w14:textId="77777777" w:rsidR="00954D63" w:rsidRDefault="00954D63" w:rsidP="00954D63">
      <w:pPr>
        <w:rPr>
          <w:rFonts w:ascii="Arial" w:hAnsi="Arial" w:cs="Arial"/>
          <w:b/>
          <w:bCs/>
          <w:sz w:val="28"/>
          <w:szCs w:val="28"/>
        </w:rPr>
      </w:pPr>
    </w:p>
    <w:p w14:paraId="1F72B905" w14:textId="77777777" w:rsidR="00954D63" w:rsidRDefault="00954D63" w:rsidP="00954D63">
      <w:pPr>
        <w:rPr>
          <w:rFonts w:ascii="Arial" w:hAnsi="Arial" w:cs="Arial"/>
          <w:b/>
          <w:bCs/>
          <w:sz w:val="28"/>
          <w:szCs w:val="28"/>
        </w:rPr>
      </w:pPr>
    </w:p>
    <w:p w14:paraId="0F30AF90" w14:textId="77777777" w:rsidR="00954D63" w:rsidRDefault="00954D63" w:rsidP="00954D63">
      <w:pPr>
        <w:rPr>
          <w:rFonts w:ascii="Arial" w:hAnsi="Arial" w:cs="Arial"/>
          <w:b/>
          <w:bCs/>
          <w:sz w:val="28"/>
          <w:szCs w:val="28"/>
        </w:rPr>
      </w:pPr>
    </w:p>
    <w:p w14:paraId="3999F64D" w14:textId="4E74EA86" w:rsidR="00954D63" w:rsidRDefault="00954D63" w:rsidP="00954D63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Note </w:t>
      </w:r>
      <w:r w:rsidR="00AF18ED">
        <w:rPr>
          <w:rFonts w:ascii="Arial" w:hAnsi="Arial" w:cs="Arial"/>
          <w:b/>
          <w:bCs/>
          <w:sz w:val="28"/>
          <w:szCs w:val="28"/>
        </w:rPr>
        <w:t xml:space="preserve">– Complete all the question answer of ch.8 </w:t>
      </w:r>
      <w:r w:rsidR="00065D18">
        <w:rPr>
          <w:rFonts w:ascii="Arial" w:hAnsi="Arial" w:cs="Arial"/>
          <w:b/>
          <w:bCs/>
          <w:sz w:val="28"/>
          <w:szCs w:val="28"/>
        </w:rPr>
        <w:t>in your E.V.S copy and send the images to your particular subject Teacher</w:t>
      </w:r>
      <w:r w:rsidR="008F697A">
        <w:rPr>
          <w:rFonts w:ascii="Arial" w:hAnsi="Arial" w:cs="Arial"/>
          <w:b/>
          <w:bCs/>
          <w:sz w:val="28"/>
          <w:szCs w:val="28"/>
        </w:rPr>
        <w:t xml:space="preserve"> for checking. </w:t>
      </w:r>
    </w:p>
    <w:p w14:paraId="765601F9" w14:textId="77777777" w:rsidR="008F697A" w:rsidRPr="00954D63" w:rsidRDefault="008F697A" w:rsidP="00954D63">
      <w:pPr>
        <w:rPr>
          <w:rFonts w:ascii="Arial" w:hAnsi="Arial" w:cs="Arial"/>
          <w:b/>
          <w:bCs/>
          <w:sz w:val="28"/>
          <w:szCs w:val="28"/>
        </w:rPr>
      </w:pPr>
    </w:p>
    <w:p w14:paraId="628ACD80" w14:textId="77777777" w:rsidR="00A56863" w:rsidRPr="002D68BB" w:rsidRDefault="00A56863" w:rsidP="002D68BB">
      <w:pPr>
        <w:ind w:left="360"/>
        <w:rPr>
          <w:b/>
          <w:bCs/>
        </w:rPr>
      </w:pPr>
    </w:p>
    <w:sectPr w:rsidR="00A56863" w:rsidRPr="002D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C21FB"/>
    <w:multiLevelType w:val="hybridMultilevel"/>
    <w:tmpl w:val="04905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023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17"/>
    <w:rsid w:val="00023208"/>
    <w:rsid w:val="000652EF"/>
    <w:rsid w:val="00065D18"/>
    <w:rsid w:val="00077248"/>
    <w:rsid w:val="000D78F6"/>
    <w:rsid w:val="00123821"/>
    <w:rsid w:val="00126195"/>
    <w:rsid w:val="001A144F"/>
    <w:rsid w:val="001D2F51"/>
    <w:rsid w:val="00231AFB"/>
    <w:rsid w:val="002875D8"/>
    <w:rsid w:val="002D68BB"/>
    <w:rsid w:val="002E0E86"/>
    <w:rsid w:val="003332F2"/>
    <w:rsid w:val="00345B82"/>
    <w:rsid w:val="0039688B"/>
    <w:rsid w:val="003D2177"/>
    <w:rsid w:val="004B6BA2"/>
    <w:rsid w:val="005230BD"/>
    <w:rsid w:val="005537F7"/>
    <w:rsid w:val="005556B8"/>
    <w:rsid w:val="0062223F"/>
    <w:rsid w:val="006F1CEB"/>
    <w:rsid w:val="007D01B7"/>
    <w:rsid w:val="00844573"/>
    <w:rsid w:val="0086018D"/>
    <w:rsid w:val="008F697A"/>
    <w:rsid w:val="00954D63"/>
    <w:rsid w:val="009D1E6E"/>
    <w:rsid w:val="009D60E7"/>
    <w:rsid w:val="009E5BA0"/>
    <w:rsid w:val="00A56863"/>
    <w:rsid w:val="00A92684"/>
    <w:rsid w:val="00AB0C8F"/>
    <w:rsid w:val="00AD4217"/>
    <w:rsid w:val="00AF18ED"/>
    <w:rsid w:val="00AF213E"/>
    <w:rsid w:val="00B0148A"/>
    <w:rsid w:val="00BC2EC3"/>
    <w:rsid w:val="00C2460F"/>
    <w:rsid w:val="00C3751E"/>
    <w:rsid w:val="00C95612"/>
    <w:rsid w:val="00CA3B3D"/>
    <w:rsid w:val="00CB5911"/>
    <w:rsid w:val="00F140DB"/>
    <w:rsid w:val="00F445F5"/>
    <w:rsid w:val="00F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A197F"/>
  <w15:chartTrackingRefBased/>
  <w15:docId w15:val="{D7C3FD30-AB01-2D47-9FE7-6B037B3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2020-07-06T06:41:00Z</dcterms:created>
  <dcterms:modified xsi:type="dcterms:W3CDTF">2020-07-06T06:41:00Z</dcterms:modified>
</cp:coreProperties>
</file>