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86" w:rsidRDefault="005B1086" w:rsidP="005B1086">
      <w:r>
        <w:t xml:space="preserve">CLASS VII SST </w:t>
      </w:r>
    </w:p>
    <w:p w:rsidR="005B1086" w:rsidRDefault="005B1086" w:rsidP="005B1086">
      <w:r>
        <w:t>REVISION WORKSHEET  (16.07,20)</w:t>
      </w:r>
    </w:p>
    <w:p w:rsidR="005B1086" w:rsidRDefault="005B1086" w:rsidP="005B1086">
      <w:r>
        <w:t>Multiple choice questions</w:t>
      </w:r>
    </w:p>
    <w:p w:rsidR="005B1086" w:rsidRDefault="005B1086" w:rsidP="005B1086">
      <w:r>
        <w:t xml:space="preserve">1. Which is a human made environment? </w:t>
      </w:r>
    </w:p>
    <w:p w:rsidR="005B1086" w:rsidRDefault="005B1086" w:rsidP="005B1086">
      <w:r>
        <w:t>a. Land b. religion c. Community</w:t>
      </w:r>
    </w:p>
    <w:p w:rsidR="005B1086" w:rsidRDefault="005B1086" w:rsidP="005B1086">
      <w:r>
        <w:t xml:space="preserve">2. The rock which is made up of molten magma is </w:t>
      </w:r>
    </w:p>
    <w:p w:rsidR="005B1086" w:rsidRDefault="005B1086" w:rsidP="005B1086">
      <w:r>
        <w:t>a. Igneous b. Sedimentary c. metamorphic</w:t>
      </w:r>
    </w:p>
    <w:p w:rsidR="005B1086" w:rsidRDefault="005B1086" w:rsidP="005B1086">
      <w:r>
        <w:t xml:space="preserve">3. A place where documents and manuscripts are stored? </w:t>
      </w:r>
    </w:p>
    <w:p w:rsidR="005B1086" w:rsidRDefault="005B1086" w:rsidP="005B1086">
      <w:r>
        <w:t>a. museum b. archives c. monasteries</w:t>
      </w:r>
    </w:p>
    <w:p w:rsidR="005B1086" w:rsidRDefault="005B1086" w:rsidP="005B1086">
      <w:r>
        <w:t>4. Someone who is not an Indian, any stranger who is not a part of the society</w:t>
      </w:r>
    </w:p>
    <w:p w:rsidR="005B1086" w:rsidRDefault="005B1086" w:rsidP="005B1086">
      <w:r>
        <w:t>a .citizen b. foreigner c. individual</w:t>
      </w:r>
    </w:p>
    <w:p w:rsidR="005B1086" w:rsidRDefault="005B1086" w:rsidP="005B1086">
      <w:r>
        <w:t xml:space="preserve">5 A person who makes maps? </w:t>
      </w:r>
    </w:p>
    <w:p w:rsidR="005B1086" w:rsidRDefault="005B1086" w:rsidP="005B1086">
      <w:r>
        <w:t>a. Artist b. Photographer c. Cartographer</w:t>
      </w:r>
    </w:p>
    <w:p w:rsidR="005B1086" w:rsidRDefault="005B1086" w:rsidP="005B1086">
      <w:r>
        <w:t>6. A written document that lays down the basic rules and regulation for the</w:t>
      </w:r>
    </w:p>
    <w:p w:rsidR="005B1086" w:rsidRDefault="005B1086" w:rsidP="005B1086">
      <w:r>
        <w:t xml:space="preserve">people and government? </w:t>
      </w:r>
    </w:p>
    <w:p w:rsidR="005B1086" w:rsidRDefault="005B1086" w:rsidP="005B1086">
      <w:r>
        <w:t>a. Constitution b. fundamentals c. Directive principles</w:t>
      </w:r>
    </w:p>
    <w:p w:rsidR="005B1086" w:rsidRDefault="005B1086" w:rsidP="005B1086">
      <w:r>
        <w:t>7. A volcano is vent from which _______ comes out</w:t>
      </w:r>
    </w:p>
    <w:p w:rsidR="005B1086" w:rsidRDefault="005B1086" w:rsidP="005B1086">
      <w:r>
        <w:t>a .rocks b. molten magma c. fire</w:t>
      </w:r>
    </w:p>
    <w:p w:rsidR="005B1086" w:rsidRDefault="005B1086" w:rsidP="005B1086">
      <w:r>
        <w:t xml:space="preserve">8. What does the word medieval mean </w:t>
      </w:r>
    </w:p>
    <w:p w:rsidR="005B1086" w:rsidRDefault="005B1086" w:rsidP="005B1086">
      <w:r>
        <w:t>a. medium b. modern c. middle</w:t>
      </w:r>
    </w:p>
    <w:p w:rsidR="005B1086" w:rsidRDefault="005B1086" w:rsidP="005B1086">
      <w:r>
        <w:t xml:space="preserve">II Answer the following :- </w:t>
      </w:r>
    </w:p>
    <w:p w:rsidR="005B1086" w:rsidRDefault="005B1086" w:rsidP="005B1086">
      <w:r>
        <w:t>9. Why is universal adult franchise important in a democracy?</w:t>
      </w:r>
    </w:p>
    <w:p w:rsidR="005B1086" w:rsidRDefault="005B1086" w:rsidP="005B1086">
      <w:r>
        <w:t>10. What are the difficulties the historians face in using the manuscript?</w:t>
      </w:r>
    </w:p>
    <w:p w:rsidR="005B1086" w:rsidRDefault="005B1086" w:rsidP="005B1086">
      <w:r>
        <w:t>11. How were the affairs of jatis regulated?</w:t>
      </w:r>
    </w:p>
    <w:p w:rsidR="005B1086" w:rsidRDefault="005B1086" w:rsidP="005B1086">
      <w:r>
        <w:t>12 Name the three types of rocks? Give example.</w:t>
      </w:r>
    </w:p>
    <w:p w:rsidR="005B1086" w:rsidRDefault="005B1086" w:rsidP="005B1086">
      <w:r>
        <w:t xml:space="preserve">III Answer the following </w:t>
      </w:r>
    </w:p>
    <w:p w:rsidR="005B1086" w:rsidRDefault="005B1086" w:rsidP="005B1086">
      <w:r>
        <w:t>13. Explain the interior of the earth with the help of a diagram?</w:t>
      </w:r>
    </w:p>
    <w:p w:rsidR="005B1086" w:rsidRDefault="005B1086" w:rsidP="005B1086">
      <w:r>
        <w:lastRenderedPageBreak/>
        <w:t>14. How do historians divide the past into periods? Do they face any problem?</w:t>
      </w:r>
    </w:p>
    <w:p w:rsidR="005B1086" w:rsidRDefault="005B1086" w:rsidP="005B1086">
      <w:r>
        <w:t>15. What is the mid-day meal programme? Can you list three benefits of the</w:t>
      </w:r>
    </w:p>
    <w:p w:rsidR="005B1086" w:rsidRDefault="005B1086" w:rsidP="005B1086">
      <w:r>
        <w:t>programme?</w:t>
      </w:r>
    </w:p>
    <w:p w:rsidR="00EE2DA5" w:rsidRDefault="005B1086" w:rsidP="005B1086">
      <w:r>
        <w:t>16. Give reasons how man modifies his environment?</w:t>
      </w:r>
      <w:r w:rsidR="00EE2DA5" w:rsidRPr="005B1086">
        <w:t xml:space="preserve"> </w:t>
      </w:r>
    </w:p>
    <w:p w:rsidR="00103493" w:rsidRDefault="00103493" w:rsidP="005B1086"/>
    <w:p w:rsidR="00103493" w:rsidRPr="005B1086" w:rsidRDefault="00103493" w:rsidP="005B1086">
      <w:r>
        <w:t>(Explore the answers and write in your school copy.)</w:t>
      </w:r>
    </w:p>
    <w:sectPr w:rsidR="00103493" w:rsidRPr="005B1086" w:rsidSect="00085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E2DA5"/>
    <w:rsid w:val="00085246"/>
    <w:rsid w:val="00103493"/>
    <w:rsid w:val="003168F5"/>
    <w:rsid w:val="005B1086"/>
    <w:rsid w:val="00B8316B"/>
    <w:rsid w:val="00EE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2020-07-15T06:51:00Z</dcterms:created>
  <dcterms:modified xsi:type="dcterms:W3CDTF">2020-07-16T19:19:00Z</dcterms:modified>
</cp:coreProperties>
</file>