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A00" w:rsidRDefault="006719E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SATISH CHANDRA MEMORIAL SCHOOL, CHAKDAHA</w:t>
      </w:r>
    </w:p>
    <w:p w:rsidR="006719ED" w:rsidRDefault="006719E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EVS    CLASS – V</w:t>
      </w:r>
    </w:p>
    <w:p w:rsidR="006719ED" w:rsidRDefault="006719ED">
      <w:pPr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CASE  STUDY</w:t>
      </w:r>
      <w:proofErr w:type="gramEnd"/>
      <w:r>
        <w:rPr>
          <w:b/>
          <w:sz w:val="28"/>
          <w:szCs w:val="28"/>
          <w:u w:val="single"/>
        </w:rPr>
        <w:t xml:space="preserve">  #4</w:t>
      </w:r>
    </w:p>
    <w:p w:rsidR="006719ED" w:rsidRDefault="006719E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05375" cy="4705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roscope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7787" cy="4707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9ED" w:rsidRDefault="006719ED" w:rsidP="006719ED">
      <w:pPr>
        <w:rPr>
          <w:b/>
          <w:sz w:val="28"/>
          <w:szCs w:val="28"/>
        </w:rPr>
      </w:pPr>
      <w:r>
        <w:rPr>
          <w:b/>
          <w:sz w:val="28"/>
          <w:szCs w:val="28"/>
        </w:rPr>
        <w:t>TICK ON THE RIGHT OPTION:-</w:t>
      </w:r>
    </w:p>
    <w:p w:rsidR="006719ED" w:rsidRDefault="006719ED" w:rsidP="006719ED">
      <w:pPr>
        <w:rPr>
          <w:sz w:val="28"/>
          <w:szCs w:val="28"/>
        </w:rPr>
      </w:pPr>
      <w:r>
        <w:rPr>
          <w:sz w:val="28"/>
          <w:szCs w:val="28"/>
        </w:rPr>
        <w:t xml:space="preserve">Q.1) </w:t>
      </w:r>
      <w:proofErr w:type="gramStart"/>
      <w:r>
        <w:rPr>
          <w:sz w:val="28"/>
          <w:szCs w:val="28"/>
        </w:rPr>
        <w:t>What</w:t>
      </w:r>
      <w:proofErr w:type="gramEnd"/>
      <w:r>
        <w:rPr>
          <w:sz w:val="28"/>
          <w:szCs w:val="28"/>
        </w:rPr>
        <w:t xml:space="preserve"> is Dr. Maryam looking at?</w:t>
      </w:r>
    </w:p>
    <w:p w:rsidR="006719ED" w:rsidRDefault="006719ED" w:rsidP="006719ED">
      <w:pPr>
        <w:rPr>
          <w:sz w:val="28"/>
          <w:szCs w:val="28"/>
        </w:rPr>
      </w:pPr>
      <w:r>
        <w:rPr>
          <w:sz w:val="28"/>
          <w:szCs w:val="28"/>
        </w:rPr>
        <w:t>a) Plant cell</w:t>
      </w:r>
    </w:p>
    <w:p w:rsidR="006719ED" w:rsidRDefault="006719ED" w:rsidP="006719ED">
      <w:pPr>
        <w:rPr>
          <w:sz w:val="28"/>
          <w:szCs w:val="28"/>
        </w:rPr>
      </w:pPr>
      <w:r>
        <w:rPr>
          <w:sz w:val="28"/>
          <w:szCs w:val="28"/>
        </w:rPr>
        <w:t>b) Virus</w:t>
      </w:r>
    </w:p>
    <w:p w:rsidR="006719ED" w:rsidRDefault="00EC154E" w:rsidP="006719E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1016023</wp:posOffset>
                </wp:positionH>
                <wp:positionV relativeFrom="paragraph">
                  <wp:posOffset>306165</wp:posOffset>
                </wp:positionV>
                <wp:extent cx="233240" cy="187134"/>
                <wp:effectExtent l="80328" t="0" r="37782" b="56833"/>
                <wp:wrapNone/>
                <wp:docPr id="2" name="L-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05334">
                          <a:off x="0" y="0"/>
                          <a:ext cx="233240" cy="187134"/>
                        </a:xfrm>
                        <a:prstGeom prst="corne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-Shape 2" o:spid="_x0000_s1026" style="position:absolute;margin-left:80pt;margin-top:24.1pt;width:18.35pt;height:14.75pt;rotation:-3380201fd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33240,187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+JofQIAAEcFAAAOAAAAZHJzL2Uyb0RvYy54bWysVE1vGyEQvVfqf0Dck/2w3aZW1pGVKFUl&#10;K4maVDkTFrIrAUMBe+3++g6w3kRJ1UPVPayAmXkz83jD+cVeK7ITzvdgGlqdlpQIw6HtzXNDfzxc&#10;n5xR4gMzLVNgREMPwtOL1ccP54Ndiho6UK1wBEGMXw62oV0IdlkUnndCM38KVhg0SnCaBdy656J1&#10;bEB0rYq6LD8VA7jWOuDCezy9yka6SvhSCh5upfQiENVQrC2kv0v/p/gvVuds+eyY7Xo+lsH+oQrN&#10;eoNJJ6grFhjZuv4dlO65Aw8ynHLQBUjZc5F6wG6q8k039x2zIvWC5Hg70eT/Hyy/2d050rcNrSkx&#10;TOMVbU5SXlJHcgbrl+hzb+/cuPO4jJ3updPEATJanS3KxWw2TwRgS2Sf+D1M/Ip9IBwP69msnuMt&#10;cDRVZ58rDEHQImNFTOt8+CpAk7hoKAdnhEuwbLfxITsfnTAyVpfrSatwUCLCKPNdSGwqpkzRSU7i&#10;UjmyYygExrkwocqmjrUiHy9K/MaKpohUXwKMyLJXasIeAaJU32PnWkf/GCqSGqfg8m+F5eApImUG&#10;E6Zg3RvIvEx15hYUdjVmzv5HkjI1kaUnaA945enm8C685dc9sr1hPtwxh+LHQxzocIs/qWBoKIwr&#10;Sjpwv/50Hv1Rk2ilZMBhaqj/uWVOUKK+GVTrl2oe7z2kzXzxucaNe215em0xW30JeE1Vqi4to39Q&#10;x6V0oB9x7tcxK5qY4Zgb9RLccXMZ8pDjy8HFep3ccOIsCxtzb3kEj6xGLT3sH5mzo+QCavUGjoPH&#10;lm90l31jpIH1NoDskyhfeB35xmlNwhlflvgcvN4nr5f3b/UbAAD//wMAUEsDBBQABgAIAAAAIQAn&#10;IvPS4QAAAAkBAAAPAAAAZHJzL2Rvd25yZXYueG1sTI/BasJAEIbvhb7DMoXe6iZGUk2zESkUWpCi&#10;JhS8rdlxE5rdDdlVY5++46k9DT/z8803+XI0HTvj4FtnBcSTCBja2qnWagFV+fY0B+aDtEp2zqKA&#10;K3pYFvd3ucyUu9gtnndBM4JYn0kBTQh9xrmvGzTST1yPlnZHNxgZKA6aq0FeCG46Po2ilBvZWrrQ&#10;yB5fG6y/dydDlC99Xb9XerNafxz30+dtWX3+lEI8PoyrF2ABx/BXhps+qUNBTgd3ssqzjnKapFQV&#10;MJvRvBUWSQzsIGAeJ8CLnP//oPgFAAD//wMAUEsBAi0AFAAGAAgAAAAhALaDOJL+AAAA4QEAABMA&#10;AAAAAAAAAAAAAAAAAAAAAFtDb250ZW50X1R5cGVzXS54bWxQSwECLQAUAAYACAAAACEAOP0h/9YA&#10;AACUAQAACwAAAAAAAAAAAAAAAAAvAQAAX3JlbHMvLnJlbHNQSwECLQAUAAYACAAAACEAdyPiaH0C&#10;AABHBQAADgAAAAAAAAAAAAAAAAAuAgAAZHJzL2Uyb0RvYy54bWxQSwECLQAUAAYACAAAACEAJyLz&#10;0uEAAAAJAQAADwAAAAAAAAAAAAAAAADXBAAAZHJzL2Rvd25yZXYueG1sUEsFBgAAAAAEAAQA8wAA&#10;AOUFAAAAAA==&#10;" path="m,l93567,r,93567l233240,93567r,93567l,187134,,xe" fillcolor="#4f81bd [3204]" strokecolor="#243f60 [1604]" strokeweight="2pt">
                <v:path arrowok="t" o:connecttype="custom" o:connectlocs="0,0;93567,0;93567,93567;233240,93567;233240,187134;0,187134;0,0" o:connectangles="0,0,0,0,0,0,0"/>
              </v:shape>
            </w:pict>
          </mc:Fallback>
        </mc:AlternateContent>
      </w:r>
      <w:r w:rsidR="006719ED">
        <w:rPr>
          <w:sz w:val="28"/>
          <w:szCs w:val="28"/>
        </w:rPr>
        <w:t>c) Bacteria</w:t>
      </w:r>
    </w:p>
    <w:p w:rsidR="006719ED" w:rsidRDefault="006719ED" w:rsidP="006719ED">
      <w:pPr>
        <w:rPr>
          <w:sz w:val="28"/>
          <w:szCs w:val="28"/>
        </w:rPr>
      </w:pPr>
      <w:r>
        <w:rPr>
          <w:sz w:val="28"/>
          <w:szCs w:val="28"/>
        </w:rPr>
        <w:t>d) Blood slide</w:t>
      </w:r>
      <w:r w:rsidR="00EC154E">
        <w:rPr>
          <w:sz w:val="28"/>
          <w:szCs w:val="28"/>
        </w:rPr>
        <w:t xml:space="preserve"> </w:t>
      </w:r>
    </w:p>
    <w:p w:rsidR="006719ED" w:rsidRDefault="006719ED" w:rsidP="006719E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Q.2) What instrument </w:t>
      </w:r>
      <w:proofErr w:type="spellStart"/>
      <w:r>
        <w:rPr>
          <w:sz w:val="28"/>
          <w:szCs w:val="28"/>
        </w:rPr>
        <w:t>Dr.Maryam</w:t>
      </w:r>
      <w:proofErr w:type="spellEnd"/>
      <w:r>
        <w:rPr>
          <w:sz w:val="28"/>
          <w:szCs w:val="28"/>
        </w:rPr>
        <w:t xml:space="preserve"> is using?</w:t>
      </w:r>
    </w:p>
    <w:p w:rsidR="006719ED" w:rsidRDefault="0035425B" w:rsidP="006719E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7E4D3B" wp14:editId="11658AA8">
                <wp:simplePos x="0" y="0"/>
                <wp:positionH relativeFrom="column">
                  <wp:posOffset>1204595</wp:posOffset>
                </wp:positionH>
                <wp:positionV relativeFrom="paragraph">
                  <wp:posOffset>9525</wp:posOffset>
                </wp:positionV>
                <wp:extent cx="233045" cy="186690"/>
                <wp:effectExtent l="80328" t="0" r="37782" b="56833"/>
                <wp:wrapNone/>
                <wp:docPr id="5" name="L-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05334">
                          <a:off x="0" y="0"/>
                          <a:ext cx="233045" cy="186690"/>
                        </a:xfrm>
                        <a:prstGeom prst="corne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-Shape 5" o:spid="_x0000_s1026" style="position:absolute;margin-left:94.85pt;margin-top:.75pt;width:18.35pt;height:14.7pt;rotation:-3380201fd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33045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zCgAIAAEcFAAAOAAAAZHJzL2Uyb0RvYy54bWysVE1v2zAMvQ/YfxB0b23no2uDOkXQosOA&#10;oA3WDj2rslQbkERNUuJkv36U5LhFO+wwzAeBFMlH8pnU5dVeK7ITzndgalqdlpQIw6HpzEtNfzze&#10;npxT4gMzDVNgRE0PwtOr5edPl71diAm0oBrhCIIYv+htTdsQ7KIoPG+FZv4UrDBolOA0C6i6l6Jx&#10;rEd0rYpJWZ4VPbjGOuDCe7y9yUa6TPhSCh7upfQiEFVTrC2k06XzOZ7F8pItXhyzbceHMtg/VKFZ&#10;ZzDpCHXDAiNb132A0h134EGGUw66ACk7LlIP2E1VvuvmoWVWpF6QHG9Hmvz/g+V3u40jXVPTOSWG&#10;afxF65OUl8wjOb31C/R5sBs3aB7F2OleOk0cIKPV+bycT6ezRAC2RPaJ38PIr9gHwvFyMp2WM8zD&#10;0VSdn51dJP6LjBUxrfPhqwBNolBTDs4Il2DZbu0DVoDORydUYnW5niSFgxIRRpnvQmJTMWWKTuMk&#10;rpUjO4aDwDgXJlTZ1LJG5Ot5iV9sGpOMEUlLgBFZdkqN2ANAHNWP2Blm8I+hIk3jGFz+rbAcPEak&#10;zGDCGKw7A5mXsc7cgsKuhszZ/0hSpiay9AzNAX95+nO4Ed7y2w7ZXjMfNszh8OMlLnS4x0Mq6GsK&#10;g0RJC+7Xn+6jP84kWinpcZlq6n9umROUqG8Gp/Wims3i9iVlNv8yQcW9tTy/tZitvgb8TVWqLonR&#10;P6ijKB3oJ9z7VcyKJmY45sZ5Ce6oXIe85PhycLFaJTfcOMvC2jxYHsEjq3GWHvdPzNlh5ALO6h0c&#10;F48t3s1d9o2RBlbbALJLQ/nK68A3bmsanOFlic/BWz15vb5/y98AAAD//wMAUEsDBBQABgAIAAAA&#10;IQDukMr/3QAAAAkBAAAPAAAAZHJzL2Rvd25yZXYueG1sTI/BTsMwEETvSPyDtUjcWqdOQE0ap0IV&#10;XCNReuDoxm4SYa9D7CaBr2c5wXG0T7Nvyv3iLJvMGHqPEjbrBJjBxuseWwmnt5fVFliICrWyHo2E&#10;LxNgX93elKrQfsZXMx1jy6gEQ6EkdDEOBeeh6YxTYe0Hg3S7+NGpSHFsuR7VTOXOcpEkj9ypHulD&#10;pwZz6Ezzcbw6Cdv5O3+2nc5Ph890U0/vtU2zWsr7u+VpByyaJf7B8KtP6lCR09lfUQdmKedpRqiE&#10;lRDACBBC0JazhDR7AF6V/P+C6gcAAP//AwBQSwECLQAUAAYACAAAACEAtoM4kv4AAADhAQAAEwAA&#10;AAAAAAAAAAAAAAAAAAAAW0NvbnRlbnRfVHlwZXNdLnhtbFBLAQItABQABgAIAAAAIQA4/SH/1gAA&#10;AJQBAAALAAAAAAAAAAAAAAAAAC8BAABfcmVscy8ucmVsc1BLAQItABQABgAIAAAAIQBOuAzCgAIA&#10;AEcFAAAOAAAAAAAAAAAAAAAAAC4CAABkcnMvZTJvRG9jLnhtbFBLAQItABQABgAIAAAAIQDukMr/&#10;3QAAAAkBAAAPAAAAAAAAAAAAAAAAANoEAABkcnMvZG93bnJldi54bWxQSwUGAAAAAAQABADzAAAA&#10;5AUAAAAA&#10;" path="m,l93345,r,93345l233045,93345r,93345l,186690,,xe" fillcolor="#4f81bd [3204]" strokecolor="#243f60 [1604]" strokeweight="2pt">
                <v:path arrowok="t" o:connecttype="custom" o:connectlocs="0,0;93345,0;93345,93345;233045,93345;233045,186690;0,186690;0,0" o:connectangles="0,0,0,0,0,0,0"/>
              </v:shape>
            </w:pict>
          </mc:Fallback>
        </mc:AlternateContent>
      </w:r>
      <w:r w:rsidR="006719ED">
        <w:rPr>
          <w:sz w:val="28"/>
          <w:szCs w:val="28"/>
        </w:rPr>
        <w:t>a) Microscope</w:t>
      </w:r>
    </w:p>
    <w:p w:rsidR="006719ED" w:rsidRDefault="006719ED" w:rsidP="006719ED">
      <w:pPr>
        <w:rPr>
          <w:sz w:val="28"/>
          <w:szCs w:val="28"/>
        </w:rPr>
      </w:pPr>
      <w:r>
        <w:rPr>
          <w:sz w:val="28"/>
          <w:szCs w:val="28"/>
        </w:rPr>
        <w:t>b) Telescope</w:t>
      </w:r>
    </w:p>
    <w:p w:rsidR="006719ED" w:rsidRDefault="006719ED" w:rsidP="006719ED">
      <w:pPr>
        <w:rPr>
          <w:sz w:val="28"/>
          <w:szCs w:val="28"/>
        </w:rPr>
      </w:pPr>
      <w:r>
        <w:rPr>
          <w:sz w:val="28"/>
          <w:szCs w:val="28"/>
        </w:rPr>
        <w:t>c) X-ray machine</w:t>
      </w:r>
    </w:p>
    <w:p w:rsidR="006719ED" w:rsidRDefault="006719ED" w:rsidP="006719ED">
      <w:pPr>
        <w:rPr>
          <w:sz w:val="28"/>
          <w:szCs w:val="28"/>
        </w:rPr>
      </w:pPr>
      <w:r>
        <w:rPr>
          <w:sz w:val="28"/>
          <w:szCs w:val="28"/>
        </w:rPr>
        <w:t>d) Microwave oven</w:t>
      </w:r>
    </w:p>
    <w:p w:rsidR="006719ED" w:rsidRDefault="006719ED" w:rsidP="006719ED">
      <w:pPr>
        <w:rPr>
          <w:sz w:val="28"/>
          <w:szCs w:val="28"/>
        </w:rPr>
      </w:pPr>
      <w:r>
        <w:rPr>
          <w:sz w:val="28"/>
          <w:szCs w:val="28"/>
        </w:rPr>
        <w:t>Q.3) This microscope make</w:t>
      </w:r>
      <w:r w:rsidR="00EC154E">
        <w:rPr>
          <w:sz w:val="28"/>
          <w:szCs w:val="28"/>
        </w:rPr>
        <w:t xml:space="preserve"> things look _________</w:t>
      </w:r>
    </w:p>
    <w:p w:rsidR="00EC154E" w:rsidRDefault="00EC154E" w:rsidP="006719E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) Hundred times smaller</w:t>
      </w:r>
      <w:bookmarkStart w:id="0" w:name="_GoBack"/>
      <w:bookmarkEnd w:id="0"/>
    </w:p>
    <w:p w:rsidR="00EC154E" w:rsidRDefault="0035425B" w:rsidP="006719E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6BC64C" wp14:editId="7CA33D94">
                <wp:simplePos x="0" y="0"/>
                <wp:positionH relativeFrom="column">
                  <wp:posOffset>1938020</wp:posOffset>
                </wp:positionH>
                <wp:positionV relativeFrom="paragraph">
                  <wp:posOffset>7620</wp:posOffset>
                </wp:positionV>
                <wp:extent cx="233045" cy="186690"/>
                <wp:effectExtent l="80328" t="0" r="37782" b="56833"/>
                <wp:wrapNone/>
                <wp:docPr id="6" name="L-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05334">
                          <a:off x="0" y="0"/>
                          <a:ext cx="233045" cy="186690"/>
                        </a:xfrm>
                        <a:prstGeom prst="corne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-Shape 6" o:spid="_x0000_s1026" style="position:absolute;margin-left:152.6pt;margin-top:.6pt;width:18.35pt;height:14.7pt;rotation:-3380201fd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33045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IC+gAIAAEcFAAAOAAAAZHJzL2Uyb0RvYy54bWysVN9P3DAMfp+0/yHKO7S9X4MTPXQCMU06&#10;ARpMPIc0oZWSOEty17v99XOSXkEw7WFaHyI7tj/bX+1cXO61IjvhfAemptVpSYkwHJrOvNT0x+PN&#10;yRklPjDTMAVG1PQgPL1cff500dulmEALqhGOIIjxy97WtA3BLovC81Zo5k/BCoNGCU6zgKp7KRrH&#10;ekTXqpiU5aLowTXWARfe4+11NtJVwpdS8HAnpReBqJpibSGdLp3P8SxWF2z54phtOz6Uwf6hCs06&#10;g0lHqGsWGNm67gOU7rgDDzKcctAFSNlxkXrAbqryXTcPLbMi9YLkeDvS5P8fLL/d3TvSNTVdUGKY&#10;xl+0OUl5ySKS01u/RJ8He+8GzaMYO91Lp4kDZLQ6m5fz6XSWCMCWyD7xexj5FftAOF5OptNyNqeE&#10;o6k6WyzOE/9FxoqY1vnwVYAmUagpB2eES7Bst/EBK0DnoxMqsbpcT5LCQYkIo8x3IbGpmDJFp3ES&#10;V8qRHcNBYJwLE6psalkj8vW8xC82jUnGiKQlwIgsO6VG7AEgjupH7Awz+MdQkaZxDC7/VlgOHiNS&#10;ZjBhDNadgczLWGduQWFXQ+bsfyQpUxNZeobmgL88/TncCG/5TYdsb5gP98zh8OMlLnS4w0Mq6GsK&#10;g0RJC+7Xn+6jP84kWinpcZlq6n9umROUqG8Gp/W8ms3i9iVlNv8yQcW9tTy/tZitvgL8TVWqLonR&#10;P6ijKB3oJ9z7dcyKJmY45sZ5Ce6oXIW85PhycLFeJzfcOMvCxjxYHsEjq3GWHvdPzNlh5ALO6i0c&#10;F48t381d9o2RBtbbALJLQ/nK68A3bmsanOFlic/BWz15vb5/q98AAAD//wMAUEsDBBQABgAIAAAA&#10;IQCxhfEH3gAAAAkBAAAPAAAAZHJzL2Rvd25yZXYueG1sTI/BTsMwDIbvSLxDZCRuW7pmoLZrOqEJ&#10;rpUYO3DMmqytSJzSZG3h6TEnuNnyp9/fX+4XZ9lkxtB7lLBZJ8AMNl732Eo4vb2sMmAhKtTKejQS&#10;vkyAfXV7U6pC+xlfzXSMLaMQDIWS0MU4FJyHpjNOhbUfDNLt4kenIq1jy/WoZgp3lqdJ8sid6pE+&#10;dGowh840H8erk5DN3/mz7XR+OnyKTT2911Zsaynv75anHbBolvgHw68+qUNFTmd/RR2YlSCSLCdU&#10;wip9AEaAEJkAdqZhmwKvSv6/QfUDAAD//wMAUEsBAi0AFAAGAAgAAAAhALaDOJL+AAAA4QEAABMA&#10;AAAAAAAAAAAAAAAAAAAAAFtDb250ZW50X1R5cGVzXS54bWxQSwECLQAUAAYACAAAACEAOP0h/9YA&#10;AACUAQAACwAAAAAAAAAAAAAAAAAvAQAAX3JlbHMvLnJlbHNQSwECLQAUAAYACAAAACEA2WCAvoAC&#10;AABHBQAADgAAAAAAAAAAAAAAAAAuAgAAZHJzL2Uyb0RvYy54bWxQSwECLQAUAAYACAAAACEAsYXx&#10;B94AAAAJAQAADwAAAAAAAAAAAAAAAADaBAAAZHJzL2Rvd25yZXYueG1sUEsFBgAAAAAEAAQA8wAA&#10;AOUFAAAAAA==&#10;" path="m,l93345,r,93345l233045,93345r,93345l,186690,,xe" fillcolor="#4f81bd [3204]" strokecolor="#243f60 [1604]" strokeweight="2pt">
                <v:path arrowok="t" o:connecttype="custom" o:connectlocs="0,0;93345,0;93345,93345;233045,93345;233045,186690;0,186690;0,0" o:connectangles="0,0,0,0,0,0,0"/>
              </v:shape>
            </w:pict>
          </mc:Fallback>
        </mc:AlternateContent>
      </w:r>
      <w:proofErr w:type="gramStart"/>
      <w:r w:rsidR="00EC154E">
        <w:rPr>
          <w:sz w:val="28"/>
          <w:szCs w:val="28"/>
        </w:rPr>
        <w:t>b</w:t>
      </w:r>
      <w:proofErr w:type="gramEnd"/>
      <w:r w:rsidR="00EC154E">
        <w:rPr>
          <w:sz w:val="28"/>
          <w:szCs w:val="28"/>
        </w:rPr>
        <w:t>) Thousand times bigger</w:t>
      </w:r>
    </w:p>
    <w:p w:rsidR="00EC154E" w:rsidRDefault="00EC154E" w:rsidP="006719E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>) Ten times smaller</w:t>
      </w:r>
    </w:p>
    <w:p w:rsidR="00EC154E" w:rsidRDefault="00EC154E" w:rsidP="006719ED">
      <w:pPr>
        <w:rPr>
          <w:sz w:val="28"/>
          <w:szCs w:val="28"/>
        </w:rPr>
      </w:pPr>
      <w:r>
        <w:rPr>
          <w:sz w:val="28"/>
          <w:szCs w:val="28"/>
        </w:rPr>
        <w:t>d) As it is with no change</w:t>
      </w:r>
    </w:p>
    <w:p w:rsidR="00EC154E" w:rsidRDefault="00EC154E" w:rsidP="006719ED">
      <w:pPr>
        <w:rPr>
          <w:sz w:val="28"/>
          <w:szCs w:val="28"/>
        </w:rPr>
      </w:pPr>
      <w:r>
        <w:rPr>
          <w:sz w:val="28"/>
          <w:szCs w:val="28"/>
        </w:rPr>
        <w:t xml:space="preserve">Q.4) </w:t>
      </w:r>
      <w:proofErr w:type="spellStart"/>
      <w:r>
        <w:rPr>
          <w:sz w:val="28"/>
          <w:szCs w:val="28"/>
        </w:rPr>
        <w:t>Dr.Maryam</w:t>
      </w:r>
      <w:proofErr w:type="spellEnd"/>
      <w:r>
        <w:rPr>
          <w:sz w:val="28"/>
          <w:szCs w:val="28"/>
        </w:rPr>
        <w:t xml:space="preserve"> is trying to see the details inside the ___________</w:t>
      </w:r>
    </w:p>
    <w:p w:rsidR="00EC154E" w:rsidRDefault="00EC154E" w:rsidP="006719ED">
      <w:pPr>
        <w:rPr>
          <w:sz w:val="28"/>
          <w:szCs w:val="28"/>
        </w:rPr>
      </w:pPr>
      <w:r>
        <w:rPr>
          <w:sz w:val="28"/>
          <w:szCs w:val="28"/>
        </w:rPr>
        <w:t>a) Microscope</w:t>
      </w:r>
    </w:p>
    <w:p w:rsidR="00EC154E" w:rsidRDefault="00EC154E" w:rsidP="006719ED">
      <w:pPr>
        <w:rPr>
          <w:sz w:val="28"/>
          <w:szCs w:val="28"/>
        </w:rPr>
      </w:pPr>
      <w:r>
        <w:rPr>
          <w:sz w:val="28"/>
          <w:szCs w:val="28"/>
        </w:rPr>
        <w:t>b) Plant cell</w:t>
      </w:r>
    </w:p>
    <w:p w:rsidR="00EC154E" w:rsidRDefault="0035425B" w:rsidP="006719E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757F30" wp14:editId="119D20B8">
                <wp:simplePos x="0" y="0"/>
                <wp:positionH relativeFrom="column">
                  <wp:posOffset>652780</wp:posOffset>
                </wp:positionH>
                <wp:positionV relativeFrom="paragraph">
                  <wp:posOffset>-3810</wp:posOffset>
                </wp:positionV>
                <wp:extent cx="233045" cy="186690"/>
                <wp:effectExtent l="80328" t="0" r="37782" b="56833"/>
                <wp:wrapNone/>
                <wp:docPr id="4" name="L-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05334">
                          <a:off x="0" y="0"/>
                          <a:ext cx="233045" cy="186690"/>
                        </a:xfrm>
                        <a:prstGeom prst="corne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-Shape 4" o:spid="_x0000_s1026" style="position:absolute;margin-left:51.4pt;margin-top:-.3pt;width:18.35pt;height:14.7pt;rotation:-3380201fd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33045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VhfgAIAAEcFAAAOAAAAZHJzL2Uyb0RvYy54bWysVMFu2zAMvQ/YPwi6t7YTp2uDOkXQosOA&#10;oA3WDj2rshQbkEVNUuJkXz9KctygHXYY5oNAiuQj+Uzq+mbfKbIT1rWgK1qc55QIzaFu9aaiP57v&#10;zy4pcZ7pminQoqIH4ejN4vOn697MxQQaULWwBEG0m/emoo33Zp5ljjeiY+4cjNBolGA75lG1m6y2&#10;rEf0TmWTPL/IerC1scCFc3h7l4x0EfGlFNw/SumEJ6qiWJuPp43nazizxTWbbywzTcuHMtg/VNGx&#10;VmPSEeqOeUa2tv0A1bXcggPpzzl0GUjZchF7wG6K/F03Tw0zIvaC5Dgz0uT+Hyx/2K0taeuKlpRo&#10;1uEvWp3FvKQM5PTGzdHnyaztoDkUQ6d7aTtiARktLmf5bDotIwHYEtlHfg8jv2LvCcfLyXSalzNK&#10;OJqKy4uLq8h/lrACprHOfxXQkSBUlIPVwkZYtls5jxWg89EJlVBdqidK/qBEgFH6u5DYVEgZo+M4&#10;iVtlyY7hIDDOhfZFMjWsFul6luMXmsYkY0TUImBAlq1SI/YAEEb1I3aCGfxDqIjTOAbnfyssBY8R&#10;MTNoPwZ3rYbEy1hnakFhV0Pm5H8kKVETWHqF+oC/PP453Ahn+H2LbK+Y82tmcfjxEhfaP+IhFfQV&#10;hUGipAH760/3wR9nEq2U9LhMFXU/t8wKStQ3jdN6VZRl2L6olLMvE1TsqeX11KK33S3gbypidVEM&#10;/l4dRWmhe8G9X4asaGKaY26cF2+Pyq1PS44vBxfLZXTDjTPMr/ST4QE8sBpm6Xn/wqwZRs7jrD7A&#10;cfHY/N3cJd8QqWG59SDbOJRvvA5847bGwRlelvAcnOrR6+39W/wGAAD//wMAUEsDBBQABgAIAAAA&#10;IQBMw4id3gAAAAkBAAAPAAAAZHJzL2Rvd25yZXYueG1sTI/BTsMwEETvSPyDtUjcWqdNWjUhToUq&#10;uEai9MDRjZc4wl6H2E0CX497osfRPs28LfezNWzEwXeOBKyWCTCkxqmOWgGn99fFDpgPkpQ0jlDA&#10;D3rYV/d3pSyUm+gNx2NoWSwhX0gBOoS+4Nw3Gq30S9cjxdunG6wMMQ4tV4OcYrk1fJ0kW25lR3FB&#10;yx4PGpuv48UK2E2/+YvRKj8dvtNVPX7UJs1qIR4f5ucnYAHn8A/DVT+qQxWdzu5CyjMTc7LdRFTA&#10;IkuBXYF0kwM7C0jXGfCq5LcfVH8AAAD//wMAUEsBAi0AFAAGAAgAAAAhALaDOJL+AAAA4QEAABMA&#10;AAAAAAAAAAAAAAAAAAAAAFtDb250ZW50X1R5cGVzXS54bWxQSwECLQAUAAYACAAAACEAOP0h/9YA&#10;AACUAQAACwAAAAAAAAAAAAAAAAAvAQAAX3JlbHMvLnJlbHNQSwECLQAUAAYACAAAACEA/A1YX4AC&#10;AABHBQAADgAAAAAAAAAAAAAAAAAuAgAAZHJzL2Uyb0RvYy54bWxQSwECLQAUAAYACAAAACEATMOI&#10;nd4AAAAJAQAADwAAAAAAAAAAAAAAAADaBAAAZHJzL2Rvd25yZXYueG1sUEsFBgAAAAAEAAQA8wAA&#10;AOUFAAAAAA==&#10;" path="m,l93345,r,93345l233045,93345r,93345l,186690,,xe" fillcolor="#4f81bd [3204]" strokecolor="#243f60 [1604]" strokeweight="2pt">
                <v:path arrowok="t" o:connecttype="custom" o:connectlocs="0,0;93345,0;93345,93345;233045,93345;233045,186690;0,186690;0,0" o:connectangles="0,0,0,0,0,0,0"/>
              </v:shape>
            </w:pict>
          </mc:Fallback>
        </mc:AlternateContent>
      </w:r>
      <w:r w:rsidR="00EC154E">
        <w:rPr>
          <w:sz w:val="28"/>
          <w:szCs w:val="28"/>
        </w:rPr>
        <w:t>c) Blood</w:t>
      </w:r>
    </w:p>
    <w:p w:rsidR="00EC154E" w:rsidRDefault="00EC154E" w:rsidP="006719ED">
      <w:pPr>
        <w:rPr>
          <w:sz w:val="28"/>
          <w:szCs w:val="28"/>
        </w:rPr>
      </w:pPr>
      <w:r>
        <w:rPr>
          <w:sz w:val="28"/>
          <w:szCs w:val="28"/>
        </w:rPr>
        <w:t>d) Nothing</w:t>
      </w:r>
    </w:p>
    <w:p w:rsidR="00EC154E" w:rsidRDefault="00EC154E" w:rsidP="006719ED">
      <w:pPr>
        <w:rPr>
          <w:sz w:val="28"/>
          <w:szCs w:val="28"/>
        </w:rPr>
      </w:pPr>
      <w:r>
        <w:rPr>
          <w:sz w:val="28"/>
          <w:szCs w:val="28"/>
        </w:rPr>
        <w:t>Q.5) Microscope was invented by ___________</w:t>
      </w:r>
    </w:p>
    <w:p w:rsidR="00EC154E" w:rsidRDefault="00EC154E" w:rsidP="006719ED">
      <w:pPr>
        <w:rPr>
          <w:sz w:val="28"/>
          <w:szCs w:val="28"/>
        </w:rPr>
      </w:pPr>
      <w:r>
        <w:rPr>
          <w:sz w:val="28"/>
          <w:szCs w:val="28"/>
        </w:rPr>
        <w:t>a) Thomas Edison</w:t>
      </w:r>
    </w:p>
    <w:p w:rsidR="00EC154E" w:rsidRDefault="00EC154E" w:rsidP="006719ED">
      <w:pPr>
        <w:rPr>
          <w:sz w:val="28"/>
          <w:szCs w:val="28"/>
        </w:rPr>
      </w:pPr>
      <w:r>
        <w:rPr>
          <w:sz w:val="28"/>
          <w:szCs w:val="28"/>
        </w:rPr>
        <w:t>b) Albert Einstein</w:t>
      </w:r>
    </w:p>
    <w:p w:rsidR="00EC154E" w:rsidRDefault="00EC154E" w:rsidP="006719ED">
      <w:pPr>
        <w:rPr>
          <w:sz w:val="28"/>
          <w:szCs w:val="28"/>
        </w:rPr>
      </w:pPr>
      <w:r>
        <w:rPr>
          <w:sz w:val="28"/>
          <w:szCs w:val="28"/>
        </w:rPr>
        <w:t>c) Rabindranath Tagore</w:t>
      </w:r>
    </w:p>
    <w:p w:rsidR="00EC154E" w:rsidRDefault="0035425B" w:rsidP="006719E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D6CE2B" wp14:editId="3DB00091">
                <wp:simplePos x="0" y="0"/>
                <wp:positionH relativeFrom="column">
                  <wp:posOffset>1591310</wp:posOffset>
                </wp:positionH>
                <wp:positionV relativeFrom="paragraph">
                  <wp:posOffset>-5715</wp:posOffset>
                </wp:positionV>
                <wp:extent cx="233045" cy="186690"/>
                <wp:effectExtent l="80328" t="0" r="37782" b="56833"/>
                <wp:wrapNone/>
                <wp:docPr id="3" name="L-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05334">
                          <a:off x="0" y="0"/>
                          <a:ext cx="233045" cy="186690"/>
                        </a:xfrm>
                        <a:prstGeom prst="corne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-Shape 3" o:spid="_x0000_s1026" style="position:absolute;margin-left:125.3pt;margin-top:-.45pt;width:18.35pt;height:14.7pt;rotation:-3380201fd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33045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RU7gAIAAEcFAAAOAAAAZHJzL2Uyb0RvYy54bWysVE1v2zAMvQ/YfxB0b23no2uDOkXQosOA&#10;oA3WDj2rslQbkERNUuJkv36U5LhFO+wwzAeBFMlH8pnU5dVeK7ITzndgalqdlpQIw6HpzEtNfzze&#10;npxT4gMzDVNgRE0PwtOr5edPl71diAm0oBrhCIIYv+htTdsQ7KIoPG+FZv4UrDBolOA0C6i6l6Jx&#10;rEd0rYpJWZ4VPbjGOuDCe7y9yUa6TPhSCh7upfQiEFVTrC2k06XzOZ7F8pItXhyzbceHMtg/VKFZ&#10;ZzDpCHXDAiNb132A0h134EGGUw66ACk7LlIP2E1VvuvmoWVWpF6QHG9Hmvz/g+V3u40jXVPTKSWG&#10;afxF65OUl0wjOb31C/R5sBs3aB7F2OleOk0cIKPV+bycT6ezRAC2RPaJ38PIr9gHwvFyMp2Wszkl&#10;HE3V+dnZReK/yFgR0zofvgrQJAo15eCMcAmW7dY+YAXofHRCJVaX60lSOCgRYZT5LiQ2FVOm6DRO&#10;4lo5smM4CIxzYUKVTS1rRL6el/jFpjHJGJG0BBiRZafUiD0AxFH9iJ1hBv8YKtI0jsHl3wrLwWNE&#10;ygwmjMG6M5B5GevMLSjsasic/Y8kZWoiS8/QHPCXpz+HG+Etv+2Q7TXzYcMcDj9e4kKHezykgr6m&#10;MEiUtOB+/ek++uNMopWSHpeppv7nljlBifpmcFovqtksbl9SZvMvE1TcW8vzW4vZ6mvA31Sl6pIY&#10;/YM6itKBfsK9X8WsaGKGY26cl+COynXIS44vBxerVXLDjbMsrM2D5RE8shpn6XH/xJwdRi7grN7B&#10;cfHY4t3cZd8YaWC1DSC7NJSvvA5847amwRlelvgcvNWT1+v7t/wNAAD//wMAUEsDBBQABgAIAAAA&#10;IQCF5Yi63wAAAAkBAAAPAAAAZHJzL2Rvd25yZXYueG1sTI/LTsMwEEX3SPyDNUjsWidxKGkap0IV&#10;bCNRumDpxtM4wo8Qu0ng6zErWI7u0b1nqv1iNJlw9L2zHNJ1AgRt62RvOw6nt5dVAcQHYaXQziKH&#10;L/Swr29vKlFKN9tXnI6hI7HE+lJwUCEMJaW+VWiEX7sBbcwubjQixHPsqBzFHMuNplmSbKgRvY0L&#10;Sgx4UNh+HK+GQzF/b5+1ktvT4ZOlzfTeaJY3nN/fLU87IAGX8AfDr35Uhzo6nd3VSk80h+whZxHl&#10;sMo3QCKQFewRyJkDy1KgdUX/f1D/AAAA//8DAFBLAQItABQABgAIAAAAIQC2gziS/gAAAOEBAAAT&#10;AAAAAAAAAAAAAAAAAAAAAABbQ29udGVudF9UeXBlc10ueG1sUEsBAi0AFAAGAAgAAAAhADj9If/W&#10;AAAAlAEAAAsAAAAAAAAAAAAAAAAALwEAAF9yZWxzLy5yZWxzUEsBAi0AFAAGAAgAAAAhAGAJFTuA&#10;AgAARwUAAA4AAAAAAAAAAAAAAAAALgIAAGRycy9lMm9Eb2MueG1sUEsBAi0AFAAGAAgAAAAhAIXl&#10;iLrfAAAACQEAAA8AAAAAAAAAAAAAAAAA2gQAAGRycy9kb3ducmV2LnhtbFBLBQYAAAAABAAEAPMA&#10;AADmBQAAAAA=&#10;" path="m,l93345,r,93345l233045,93345r,93345l,186690,,xe" fillcolor="#4f81bd [3204]" strokecolor="#243f60 [1604]" strokeweight="2pt">
                <v:path arrowok="t" o:connecttype="custom" o:connectlocs="0,0;93345,0;93345,93345;233045,93345;233045,186690;0,186690;0,0" o:connectangles="0,0,0,0,0,0,0"/>
              </v:shape>
            </w:pict>
          </mc:Fallback>
        </mc:AlternateContent>
      </w:r>
      <w:r w:rsidR="00EC154E">
        <w:rPr>
          <w:sz w:val="28"/>
          <w:szCs w:val="28"/>
        </w:rPr>
        <w:t xml:space="preserve">d) </w:t>
      </w:r>
      <w:proofErr w:type="gramStart"/>
      <w:r w:rsidR="00EC154E">
        <w:rPr>
          <w:sz w:val="28"/>
          <w:szCs w:val="28"/>
        </w:rPr>
        <w:t>Zacharias  Janssen</w:t>
      </w:r>
      <w:proofErr w:type="gramEnd"/>
    </w:p>
    <w:p w:rsidR="006719ED" w:rsidRPr="006719ED" w:rsidRDefault="006719ED" w:rsidP="006719ED">
      <w:pPr>
        <w:rPr>
          <w:sz w:val="28"/>
          <w:szCs w:val="28"/>
        </w:rPr>
      </w:pPr>
    </w:p>
    <w:p w:rsidR="006719ED" w:rsidRPr="006719ED" w:rsidRDefault="006719ED" w:rsidP="006719ED">
      <w:pPr>
        <w:rPr>
          <w:b/>
          <w:sz w:val="28"/>
          <w:szCs w:val="28"/>
        </w:rPr>
      </w:pPr>
    </w:p>
    <w:sectPr w:rsidR="006719ED" w:rsidRPr="00671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097"/>
    <w:rsid w:val="0035425B"/>
    <w:rsid w:val="00474A00"/>
    <w:rsid w:val="006719ED"/>
    <w:rsid w:val="00E63097"/>
    <w:rsid w:val="00EC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1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9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1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9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2020-08-07T10:52:00Z</dcterms:created>
  <dcterms:modified xsi:type="dcterms:W3CDTF">2020-08-07T10:52:00Z</dcterms:modified>
</cp:coreProperties>
</file>