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2D" w:rsidRDefault="00D8772D" w:rsidP="00D8772D">
      <w:pPr>
        <w:shd w:val="clear" w:color="auto" w:fill="ECF0F1"/>
        <w:spacing w:before="150" w:after="15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en-IN"/>
        </w:rPr>
      </w:pPr>
      <w:r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en-IN"/>
        </w:rPr>
        <w:t xml:space="preserve">          </w:t>
      </w:r>
      <w:bookmarkStart w:id="0" w:name="_GoBack"/>
      <w:bookmarkEnd w:id="0"/>
      <w:r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en-IN"/>
        </w:rPr>
        <w:t xml:space="preserve">               MATHS HW                                 DATE-19-08-2020</w:t>
      </w:r>
    </w:p>
    <w:p w:rsidR="00D8772D" w:rsidRPr="00D8772D" w:rsidRDefault="00D8772D" w:rsidP="00D8772D">
      <w:pPr>
        <w:shd w:val="clear" w:color="auto" w:fill="ECF0F1"/>
        <w:spacing w:before="150" w:after="15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</w:pPr>
      <w:proofErr w:type="gramStart"/>
      <w:r w:rsidRPr="00D8772D">
        <w:rPr>
          <w:rFonts w:ascii="inherit" w:eastAsia="Times New Roman" w:hAnsi="inherit" w:cs="Times New Roman"/>
          <w:b/>
          <w:bCs/>
          <w:color w:val="000000"/>
          <w:sz w:val="27"/>
          <w:szCs w:val="27"/>
          <w:lang w:eastAsia="en-IN"/>
        </w:rPr>
        <w:t>1</w:t>
      </w:r>
      <w:r w:rsidRPr="00D8772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  <w:t>.Solve</w:t>
      </w:r>
      <w:proofErr w:type="gramEnd"/>
      <w:r w:rsidRPr="00D8772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  <w:t xml:space="preserve"> the following word problems.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(a)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should be added to 4x 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– 5xy + 7 to get – 3x 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+ 4xy – 5?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(b)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should be subtracted from 6xy – 5y 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+ 4x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to get 7x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 xml:space="preserve">2 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– 4y – 7xy?</w:t>
      </w:r>
    </w:p>
    <w:p w:rsidR="00D8772D" w:rsidRPr="00D8772D" w:rsidRDefault="00D8772D" w:rsidP="00D8772D">
      <w:pPr>
        <w:shd w:val="clear" w:color="auto" w:fill="ECF0F1"/>
        <w:spacing w:before="150" w:after="15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</w:pPr>
      <w:proofErr w:type="gramStart"/>
      <w:r w:rsidRPr="00D8772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  <w:t>2.Simplify</w:t>
      </w:r>
      <w:proofErr w:type="gramEnd"/>
      <w:r w:rsidRPr="00D8772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  <w:t>: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   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a)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3x – 5 – x + 9x + 4            when x = –2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  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(b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– 4x + 5x – 9             when x = 5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   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(c)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–5a 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+ 4a + 5(–a 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+ 5)             when a = 2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   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d)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z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3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– 2z + 10            when z = –1</w:t>
      </w:r>
    </w:p>
    <w:p w:rsidR="00D8772D" w:rsidRPr="00D8772D" w:rsidRDefault="00D8772D" w:rsidP="00D8772D">
      <w:pPr>
        <w:shd w:val="clear" w:color="auto" w:fill="ECF0F1"/>
        <w:spacing w:before="150" w:after="150" w:line="240" w:lineRule="auto"/>
        <w:outlineLvl w:val="4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</w:pPr>
      <w:proofErr w:type="gramStart"/>
      <w:r w:rsidRPr="00D8772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  <w:t>3.Multiple</w:t>
      </w:r>
      <w:proofErr w:type="gramEnd"/>
      <w:r w:rsidRPr="00D8772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en-IN"/>
        </w:rPr>
        <w:t xml:space="preserve"> Choice Questions.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(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a)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– 2xy is a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i</w:t>
      </w:r>
      <w:proofErr w:type="gramEnd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Monomial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(ii)Binomial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(iii)Trinomial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(iv)None.</w:t>
      </w:r>
      <w:proofErr w:type="gramEnd"/>
    </w:p>
    <w:p w:rsidR="00D8772D" w:rsidRPr="00D8772D" w:rsidRDefault="00D8772D" w:rsidP="00D8772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IN"/>
        </w:rPr>
        <w:t> 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(b)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should be added to 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2 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+ 4 to get 2x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 + 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</w:t>
      </w:r>
      <w:proofErr w:type="gramEnd"/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(i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+ 1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(ii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– 1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iii)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iv)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(c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+ y) + 4x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 + </w:t>
      </w:r>
      <w:proofErr w:type="spell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xy</w:t>
      </w:r>
      <w:proofErr w:type="spell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is equal to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(i</w:t>
      </w:r>
      <w:proofErr w:type="gramStart"/>
      <w:r w:rsidRPr="00D8772D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 + y + </w:t>
      </w:r>
      <w:proofErr w:type="spell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xy</w:t>
      </w:r>
      <w:proofErr w:type="spellEnd"/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(ii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)2x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2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N"/>
        </w:rPr>
        <w:t> 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+ </w:t>
      </w:r>
      <w:proofErr w:type="spell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xy</w:t>
      </w:r>
      <w:proofErr w:type="spell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+ y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(iii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)2xy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+ y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(iv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)2x</w:t>
      </w:r>
      <w:r w:rsidRPr="00D8772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en-IN"/>
        </w:rPr>
        <w:t>2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+ x + y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sz w:val="24"/>
          <w:szCs w:val="24"/>
          <w:lang w:eastAsia="en-IN"/>
        </w:rPr>
        <w:t>  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sz w:val="24"/>
          <w:szCs w:val="24"/>
          <w:lang w:eastAsia="en-IN"/>
        </w:rPr>
        <w:t>(d)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 boy earns 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50BD1A5A" wp14:editId="01A8DD38">
                <wp:extent cx="67945" cy="102235"/>
                <wp:effectExtent l="0" t="0" r="0" b="0"/>
                <wp:docPr id="6" name="Rectangle 6" descr="http://gowebrachnasagar.com/images/uploads/rupee(57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Description: http://gowebrachnasagar.com/images/uploads/rupee(574).png" style="width:5.3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x is a month and spends 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463B5DBF" wp14:editId="6E884F43">
                <wp:extent cx="67945" cy="102235"/>
                <wp:effectExtent l="0" t="0" r="0" b="0"/>
                <wp:docPr id="5" name="Rectangle 5" descr="http://gowebrachnasagar.com/images/uploads/rupee(57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45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Description: http://gowebrachnasagar.com/images/uploads/rupee(574).png" style="width:5.3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y in a month. His savings for the month are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gramStart"/>
      <w:r w:rsidRPr="00D8772D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gramEnd"/>
      <w:r w:rsidRPr="00D8772D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(x + y)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(ii)(x – 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(iii)(y – </w:t>
      </w:r>
      <w:proofErr w:type="gramStart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x</w:t>
      </w:r>
      <w:proofErr w:type="gramEnd"/>
      <w:r w:rsidRPr="00D8772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:rsidR="00D8772D" w:rsidRPr="00D8772D" w:rsidRDefault="00D8772D" w:rsidP="00D8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8772D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en-IN"/>
        </w:rPr>
        <w:t>(iv)</w:t>
      </w:r>
      <w:r w:rsidRPr="00D8772D">
        <w:rPr>
          <w:rFonts w:ascii="Arial" w:eastAsia="Times New Roman" w:hAnsi="Arial" w:cs="Arial"/>
          <w:b/>
          <w:bCs/>
          <w:color w:val="333333"/>
          <w:sz w:val="27"/>
          <w:szCs w:val="27"/>
          <w:lang w:eastAsia="en-IN"/>
        </w:rPr>
        <w:t> (– x – y)</w:t>
      </w:r>
    </w:p>
    <w:p w:rsidR="00180D90" w:rsidRDefault="00180D90"/>
    <w:sectPr w:rsidR="0018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ption: http://gowebrachnasagar.com/tg/images/edit.png" style="width:11.8pt;height:11.8pt;visibility:visible;mso-wrap-style:square" o:bullet="t">
        <v:imagedata r:id="rId1" o:title="edit"/>
      </v:shape>
    </w:pict>
  </w:numPicBullet>
  <w:abstractNum w:abstractNumId="0">
    <w:nsid w:val="121556A0"/>
    <w:multiLevelType w:val="hybridMultilevel"/>
    <w:tmpl w:val="1B305486"/>
    <w:lvl w:ilvl="0" w:tplc="0C6A7C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0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143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C8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462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22C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65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2D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4A2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A0"/>
    <w:rsid w:val="00180D90"/>
    <w:rsid w:val="00550CA0"/>
    <w:rsid w:val="00D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877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8772D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8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toz">
    <w:name w:val="atoz"/>
    <w:basedOn w:val="DefaultParagraphFont"/>
    <w:rsid w:val="00D8772D"/>
  </w:style>
  <w:style w:type="character" w:customStyle="1" w:styleId="defrens2">
    <w:name w:val="defrens2"/>
    <w:basedOn w:val="DefaultParagraphFont"/>
    <w:rsid w:val="00D8772D"/>
  </w:style>
  <w:style w:type="paragraph" w:styleId="BalloonText">
    <w:name w:val="Balloon Text"/>
    <w:basedOn w:val="Normal"/>
    <w:link w:val="BalloonTextChar"/>
    <w:uiPriority w:val="99"/>
    <w:semiHidden/>
    <w:unhideWhenUsed/>
    <w:rsid w:val="00D8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7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877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8772D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8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toz">
    <w:name w:val="atoz"/>
    <w:basedOn w:val="DefaultParagraphFont"/>
    <w:rsid w:val="00D8772D"/>
  </w:style>
  <w:style w:type="character" w:customStyle="1" w:styleId="defrens2">
    <w:name w:val="defrens2"/>
    <w:basedOn w:val="DefaultParagraphFont"/>
    <w:rsid w:val="00D8772D"/>
  </w:style>
  <w:style w:type="paragraph" w:styleId="BalloonText">
    <w:name w:val="Balloon Text"/>
    <w:basedOn w:val="Normal"/>
    <w:link w:val="BalloonTextChar"/>
    <w:uiPriority w:val="99"/>
    <w:semiHidden/>
    <w:unhideWhenUsed/>
    <w:rsid w:val="00D8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7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7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53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514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3423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9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2301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7254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14053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4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6009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0480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73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8359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7723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98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5155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4623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6444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2703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7091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47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8405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49383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213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9703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431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56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4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41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3994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83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8863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979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942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8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4885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073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442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341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005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385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13171">
                  <w:marLeft w:val="18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5633">
                  <w:marLeft w:val="63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214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1026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975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005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10</dc:creator>
  <cp:keywords/>
  <dc:description/>
  <cp:lastModifiedBy>w 10</cp:lastModifiedBy>
  <cp:revision>2</cp:revision>
  <dcterms:created xsi:type="dcterms:W3CDTF">2020-08-17T17:55:00Z</dcterms:created>
  <dcterms:modified xsi:type="dcterms:W3CDTF">2020-08-17T18:01:00Z</dcterms:modified>
</cp:coreProperties>
</file>